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4B" w:rsidRPr="006C023E" w:rsidRDefault="006C023E" w:rsidP="006C023E">
      <w:pPr>
        <w:spacing w:before="72" w:after="0" w:line="271" w:lineRule="exact"/>
        <w:ind w:left="112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>LL.B. DEGREE : SEM.-IV</w:t>
      </w:r>
    </w:p>
    <w:p w:rsidR="0007044B" w:rsidRPr="006C023E" w:rsidRDefault="0007044B">
      <w:pPr>
        <w:spacing w:before="16" w:after="0" w:line="200" w:lineRule="exact"/>
        <w:rPr>
          <w:sz w:val="20"/>
          <w:szCs w:val="20"/>
        </w:rPr>
      </w:pPr>
    </w:p>
    <w:p w:rsidR="0007044B" w:rsidRPr="006C023E" w:rsidRDefault="00847396">
      <w:pPr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LAW OF</w:t>
      </w:r>
      <w:r w:rsidRPr="006C023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EVI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C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before="17" w:after="0" w:line="280" w:lineRule="exact"/>
        <w:rPr>
          <w:sz w:val="28"/>
          <w:szCs w:val="28"/>
        </w:rPr>
      </w:pPr>
    </w:p>
    <w:p w:rsidR="0007044B" w:rsidRPr="006C023E" w:rsidRDefault="00847396">
      <w:pPr>
        <w:spacing w:before="29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on: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472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on, kinds of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 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pro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d, not prov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d, dis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rov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d, 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sumpt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ons: kinds of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sumpt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7044B" w:rsidRPr="006C023E" w:rsidRDefault="0007044B">
      <w:pPr>
        <w:spacing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3.  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ts: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75" w:lineRule="auto"/>
        <w:ind w:left="472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5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to 16, Adm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Con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nnot be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witness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ments 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Sp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cir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ts of publ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Rel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 jud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ments, Opinion 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hird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07044B" w:rsidRPr="006C023E" w:rsidRDefault="0007044B">
      <w:pPr>
        <w:spacing w:before="3"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7044B" w:rsidRPr="006C023E" w:rsidRDefault="0007044B">
      <w:pPr>
        <w:spacing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472" w:right="59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ts wh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 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 not be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5.  Modes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472" w:right="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sons for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th,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dure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Adjudic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odies,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Kinds of 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ibunals</w:t>
      </w:r>
    </w:p>
    <w:p w:rsidR="0007044B" w:rsidRPr="006C023E" w:rsidRDefault="0007044B">
      <w:pPr>
        <w:spacing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451" w:lineRule="auto"/>
        <w:ind w:left="472" w:right="5595" w:hanging="30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6.  Do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Evi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sumpt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ume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07044B" w:rsidRPr="006C023E" w:rsidRDefault="00847396">
      <w:pPr>
        <w:spacing w:before="6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7.  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lus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vide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8.  Ambi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uous do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uments </w:t>
      </w:r>
    </w:p>
    <w:p w:rsidR="0007044B" w:rsidRPr="006C023E" w:rsidRDefault="0007044B">
      <w:pPr>
        <w:spacing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9. 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 Proof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10.Estoppel 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7044B" w:rsidRPr="006C023E" w:rsidRDefault="0007044B">
      <w:pPr>
        <w:spacing w:before="1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rivile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 Co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mun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13.E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witness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07044B" w:rsidRPr="006C023E" w:rsidRDefault="0007044B">
      <w:pPr>
        <w:spacing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mpro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or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7044B" w:rsidRPr="006C023E" w:rsidRDefault="00847396">
      <w:pPr>
        <w:spacing w:before="50" w:after="0" w:line="520" w:lineRule="exact"/>
        <w:ind w:left="172" w:right="2344" w:firstLine="6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K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RECO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MM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EN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ED</w:t>
      </w:r>
    </w:p>
    <w:p w:rsidR="0007044B" w:rsidRPr="006C023E" w:rsidRDefault="0007044B">
      <w:pPr>
        <w:spacing w:before="4" w:after="0" w:line="150" w:lineRule="exact"/>
        <w:rPr>
          <w:sz w:val="15"/>
          <w:szCs w:val="15"/>
        </w:rPr>
      </w:pPr>
    </w:p>
    <w:p w:rsidR="0007044B" w:rsidRPr="006C023E" w:rsidRDefault="00847396">
      <w:pPr>
        <w:tabs>
          <w:tab w:val="left" w:pos="4840"/>
        </w:tabs>
        <w:spacing w:before="3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1.  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&amp;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7044B" w:rsidRPr="006C023E" w:rsidRDefault="00847396">
      <w:pPr>
        <w:tabs>
          <w:tab w:val="left" w:pos="4840"/>
        </w:tabs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2.  Avt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Sin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iden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7044B" w:rsidRPr="006C023E" w:rsidRDefault="00847396">
      <w:pPr>
        <w:tabs>
          <w:tab w:val="left" w:pos="4840"/>
        </w:tabs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3.  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ishnam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7044B" w:rsidRPr="006C023E" w:rsidRDefault="00847396">
      <w:pPr>
        <w:tabs>
          <w:tab w:val="left" w:pos="4840"/>
        </w:tabs>
        <w:spacing w:before="43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viden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7044B" w:rsidRPr="006C023E" w:rsidRDefault="0007044B">
      <w:pPr>
        <w:spacing w:after="0"/>
        <w:sectPr w:rsidR="0007044B" w:rsidRPr="006C023E" w:rsidSect="001560AE">
          <w:footerReference w:type="default" r:id="rId6"/>
          <w:type w:val="continuous"/>
          <w:pgSz w:w="11920" w:h="16840"/>
          <w:pgMar w:top="760" w:right="1580" w:bottom="1200" w:left="740" w:header="720" w:footer="1002" w:gutter="0"/>
          <w:pgNumType w:start="1"/>
          <w:cols w:space="720"/>
        </w:sectPr>
      </w:pPr>
    </w:p>
    <w:p w:rsidR="0007044B" w:rsidRPr="006C023E" w:rsidRDefault="00847396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EN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V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IRON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ENTAL 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AW</w:t>
      </w: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"/>
        <w:gridCol w:w="6130"/>
        <w:gridCol w:w="2274"/>
      </w:tblGrid>
      <w:tr w:rsidR="0007044B" w:rsidRPr="006C023E">
        <w:trPr>
          <w:trHeight w:hRule="exact" w:val="4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847396">
            <w:pPr>
              <w:spacing w:before="69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847396">
            <w:pPr>
              <w:spacing w:before="69"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Con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pt of Environm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 w:rsidRPr="006C02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69"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44B" w:rsidRPr="006C023E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nt—me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 w:rsidRPr="006C02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ontents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07044B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44B" w:rsidRPr="006C023E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n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—me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 w:rsidRPr="006C0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kinds 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ts of pol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07044B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44B" w:rsidRPr="006C023E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l cont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ol and histo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C023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l pe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6C02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07044B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44B" w:rsidRPr="006C023E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ntal jurisprud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07044B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44B" w:rsidRPr="006C023E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Crimin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nvir</w:t>
            </w:r>
            <w:r w:rsidRPr="006C02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nment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07044B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44B" w:rsidRPr="006C023E">
        <w:trPr>
          <w:trHeight w:hRule="exact" w:val="55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Com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on law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nvir</w:t>
            </w:r>
            <w:r w:rsidRPr="006C02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07044B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044B" w:rsidRPr="006C023E">
        <w:trPr>
          <w:trHeight w:hRule="exact" w:val="496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847396">
            <w:pPr>
              <w:spacing w:after="0" w:line="240" w:lineRule="auto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Consti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l pe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spe</w:t>
            </w:r>
            <w:r w:rsidRPr="006C023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6C023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6C023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C02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</w:tcPr>
          <w:p w:rsidR="0007044B" w:rsidRPr="006C023E" w:rsidRDefault="0007044B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7044B" w:rsidRPr="006C023E" w:rsidRDefault="0007044B">
            <w:pPr>
              <w:spacing w:after="0" w:line="240" w:lineRule="auto"/>
              <w:ind w:left="116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044B" w:rsidRPr="006C023E" w:rsidRDefault="0007044B">
      <w:pPr>
        <w:spacing w:before="2" w:after="0" w:line="150" w:lineRule="exact"/>
        <w:rPr>
          <w:sz w:val="15"/>
          <w:szCs w:val="15"/>
        </w:rPr>
      </w:pPr>
    </w:p>
    <w:p w:rsidR="0007044B" w:rsidRPr="006C023E" w:rsidRDefault="00847396">
      <w:pPr>
        <w:spacing w:before="29" w:after="0" w:line="480" w:lineRule="auto"/>
        <w:ind w:left="832" w:right="56" w:hanging="36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s—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prin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—fun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du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—jud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— publ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st 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—ri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 info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matio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—do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trines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ironm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ntal pol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Air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11. Me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st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rds,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ies, judi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pproa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12. Autho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ies und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ir po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13. 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in 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ir pollut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14. Noise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cont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7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16. Environm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ntal 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ote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17. EP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t, 986—obje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loopho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s, judici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app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18. Environm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ntal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rdous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4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20. Co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stal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ulation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1991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21. Guid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—role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 judici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st and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23. 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l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—role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 judici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horiti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after="0"/>
        <w:sectPr w:rsidR="0007044B" w:rsidRPr="006C023E">
          <w:pgSz w:w="11920" w:h="16840"/>
          <w:pgMar w:top="760" w:right="780" w:bottom="1200" w:left="740" w:header="0" w:footer="1002" w:gutter="0"/>
          <w:cols w:space="720"/>
        </w:sectPr>
      </w:pPr>
    </w:p>
    <w:p w:rsidR="0007044B" w:rsidRPr="006C023E" w:rsidRDefault="00847396">
      <w:pPr>
        <w:tabs>
          <w:tab w:val="left" w:pos="8020"/>
        </w:tabs>
        <w:spacing w:before="65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24.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 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9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25. Role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jud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uthorities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before="15" w:after="0" w:line="260" w:lineRule="exact"/>
        <w:rPr>
          <w:sz w:val="26"/>
          <w:szCs w:val="26"/>
        </w:rPr>
      </w:pPr>
    </w:p>
    <w:p w:rsidR="00F95F2E" w:rsidRDefault="00847396">
      <w:pPr>
        <w:tabs>
          <w:tab w:val="left" w:pos="7300"/>
        </w:tabs>
        <w:spacing w:after="0" w:line="359" w:lineRule="auto"/>
        <w:ind w:left="112" w:right="57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044B" w:rsidRPr="006C023E" w:rsidRDefault="00847396">
      <w:pPr>
        <w:tabs>
          <w:tab w:val="left" w:pos="7300"/>
        </w:tabs>
        <w:spacing w:after="0" w:line="359" w:lineRule="auto"/>
        <w:ind w:left="112" w:right="57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tockholm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 house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 and 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pleti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Rio con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ons</w:t>
      </w:r>
    </w:p>
    <w:p w:rsidR="0007044B" w:rsidRPr="006C023E" w:rsidRDefault="0007044B">
      <w:pPr>
        <w:spacing w:before="5" w:after="0" w:line="140" w:lineRule="exact"/>
        <w:rPr>
          <w:sz w:val="14"/>
          <w:szCs w:val="14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07044B" w:rsidRPr="006C023E" w:rsidRDefault="0007044B">
      <w:pPr>
        <w:spacing w:before="7" w:after="0" w:line="240" w:lineRule="exact"/>
        <w:rPr>
          <w:sz w:val="24"/>
          <w:szCs w:val="24"/>
        </w:rPr>
      </w:pPr>
    </w:p>
    <w:p w:rsidR="0007044B" w:rsidRPr="006C023E" w:rsidRDefault="00847396" w:rsidP="00F95F2E">
      <w:pPr>
        <w:tabs>
          <w:tab w:val="left" w:pos="1540"/>
          <w:tab w:val="left" w:pos="288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Rosen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nz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  <w:r w:rsidR="00F95F2E">
        <w:rPr>
          <w:rFonts w:ascii="Times New Roman" w:eastAsia="Times New Roman" w:hAnsi="Times New Roman" w:cs="Times New Roman"/>
          <w:sz w:val="24"/>
          <w:szCs w:val="24"/>
        </w:rPr>
        <w:tab/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: Environm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ntal law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ndia</w:t>
      </w:r>
    </w:p>
    <w:p w:rsidR="0007044B" w:rsidRPr="006C023E" w:rsidRDefault="0007044B" w:rsidP="00F95F2E">
      <w:pPr>
        <w:tabs>
          <w:tab w:val="left" w:pos="2880"/>
        </w:tabs>
        <w:spacing w:before="16" w:after="0" w:line="240" w:lineRule="auto"/>
        <w:rPr>
          <w:sz w:val="26"/>
          <w:szCs w:val="26"/>
        </w:rPr>
      </w:pPr>
    </w:p>
    <w:p w:rsidR="0007044B" w:rsidRPr="006C023E" w:rsidRDefault="00847396" w:rsidP="00F95F2E">
      <w:pPr>
        <w:tabs>
          <w:tab w:val="left" w:pos="2260"/>
          <w:tab w:val="left" w:pos="28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sh Th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kur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  <w:r w:rsidR="00F95F2E">
        <w:rPr>
          <w:rFonts w:ascii="Times New Roman" w:eastAsia="Times New Roman" w:hAnsi="Times New Roman" w:cs="Times New Roman"/>
          <w:sz w:val="24"/>
          <w:szCs w:val="24"/>
        </w:rPr>
        <w:tab/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: Environm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ntal 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ote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law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pol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7044B" w:rsidRPr="006C023E" w:rsidRDefault="0007044B" w:rsidP="00F95F2E">
      <w:pPr>
        <w:tabs>
          <w:tab w:val="left" w:pos="2880"/>
        </w:tabs>
        <w:spacing w:before="16" w:after="0" w:line="240" w:lineRule="auto"/>
        <w:rPr>
          <w:sz w:val="26"/>
          <w:szCs w:val="26"/>
        </w:rPr>
      </w:pPr>
    </w:p>
    <w:p w:rsidR="0007044B" w:rsidRPr="006C023E" w:rsidRDefault="00847396" w:rsidP="00F95F2E">
      <w:pPr>
        <w:tabs>
          <w:tab w:val="left" w:pos="28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lak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ishnan</w:t>
      </w:r>
      <w:r w:rsidRPr="006C023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="00F95F2E">
        <w:rPr>
          <w:rFonts w:ascii="Times New Roman" w:eastAsia="Times New Roman" w:hAnsi="Times New Roman" w:cs="Times New Roman"/>
          <w:spacing w:val="24"/>
          <w:sz w:val="24"/>
          <w:szCs w:val="24"/>
        </w:rPr>
        <w:tab/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Environm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ntal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 in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7044B" w:rsidRPr="006C023E" w:rsidRDefault="0007044B" w:rsidP="00F95F2E">
      <w:pPr>
        <w:tabs>
          <w:tab w:val="left" w:pos="2880"/>
        </w:tabs>
        <w:spacing w:before="16" w:after="0" w:line="240" w:lineRule="auto"/>
        <w:rPr>
          <w:sz w:val="26"/>
          <w:szCs w:val="26"/>
        </w:rPr>
      </w:pPr>
    </w:p>
    <w:p w:rsidR="0007044B" w:rsidRPr="006C023E" w:rsidRDefault="00847396" w:rsidP="00F95F2E">
      <w:pPr>
        <w:tabs>
          <w:tab w:val="left" w:pos="1540"/>
          <w:tab w:val="left" w:pos="28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ndhi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  <w:r w:rsidR="00F95F2E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 Environm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ntal law</w:t>
      </w:r>
    </w:p>
    <w:p w:rsidR="0007044B" w:rsidRPr="006C023E" w:rsidRDefault="0007044B" w:rsidP="00F95F2E">
      <w:pPr>
        <w:tabs>
          <w:tab w:val="left" w:pos="2880"/>
        </w:tabs>
        <w:spacing w:before="14" w:after="0" w:line="240" w:lineRule="auto"/>
        <w:rPr>
          <w:sz w:val="26"/>
          <w:szCs w:val="26"/>
        </w:rPr>
      </w:pPr>
    </w:p>
    <w:p w:rsidR="0007044B" w:rsidRPr="006C023E" w:rsidRDefault="00847396" w:rsidP="00F95F2E">
      <w:pPr>
        <w:tabs>
          <w:tab w:val="left" w:pos="2260"/>
          <w:tab w:val="left" w:pos="28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rkera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  <w:r w:rsidR="00F95F2E">
        <w:rPr>
          <w:rFonts w:ascii="Times New Roman" w:eastAsia="Times New Roman" w:hAnsi="Times New Roman" w:cs="Times New Roman"/>
          <w:sz w:val="24"/>
          <w:szCs w:val="24"/>
        </w:rPr>
        <w:tab/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: Environm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ntal law</w:t>
      </w:r>
    </w:p>
    <w:p w:rsidR="0007044B" w:rsidRPr="006C023E" w:rsidRDefault="0007044B">
      <w:pPr>
        <w:spacing w:after="0"/>
        <w:sectPr w:rsidR="0007044B" w:rsidRPr="006C023E">
          <w:pgSz w:w="11920" w:h="16840"/>
          <w:pgMar w:top="760" w:right="1560" w:bottom="1200" w:left="740" w:header="0" w:footer="1002" w:gutter="0"/>
          <w:cols w:space="720"/>
        </w:sectPr>
      </w:pPr>
    </w:p>
    <w:p w:rsidR="0007044B" w:rsidRPr="006C023E" w:rsidRDefault="00847396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lastRenderedPageBreak/>
        <w:t>CO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PA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Y LAW</w:t>
      </w: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before="4" w:after="0" w:line="240" w:lineRule="exact"/>
        <w:rPr>
          <w:sz w:val="24"/>
          <w:szCs w:val="24"/>
        </w:rPr>
      </w:pPr>
    </w:p>
    <w:p w:rsidR="0007044B" w:rsidRPr="006C023E" w:rsidRDefault="00847396">
      <w:pPr>
        <w:tabs>
          <w:tab w:val="left" w:pos="8020"/>
        </w:tabs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2.   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on, 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Ad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ntag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of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3.   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4.   Memo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ndum of Asso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5.   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lau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of 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ndum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iation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6.  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les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7" w:after="0" w:line="260" w:lineRule="exact"/>
        <w:rPr>
          <w:sz w:val="26"/>
          <w:szCs w:val="26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7.   Constru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trine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door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 and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6C02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rosp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9.   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on, Contents of Prosp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tus,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Misr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ntation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11. 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on, Duties,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iabi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13. Allo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tatuto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trictions, 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les, 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nsf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holde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Memb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on, How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="00F95F2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17. Kinds of sh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7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18. Dir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ion, Appoin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tors, Q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rs, Po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tors, Duties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7980"/>
        </w:tabs>
        <w:spacing w:after="0" w:line="240" w:lineRule="auto"/>
        <w:ind w:left="794" w:right="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tors, 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20. Oth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rso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4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21. Me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22. Kinds of 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s, Voting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23. Dividends,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udit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ounts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win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nts and Con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after="0"/>
        <w:sectPr w:rsidR="0007044B" w:rsidRPr="006C023E">
          <w:pgSz w:w="11920" w:h="16840"/>
          <w:pgMar w:top="760" w:right="1100" w:bottom="1200" w:left="740" w:header="0" w:footer="1002" w:gutter="0"/>
          <w:cols w:space="720"/>
        </w:sectPr>
      </w:pPr>
    </w:p>
    <w:p w:rsidR="0007044B" w:rsidRPr="006C023E" w:rsidRDefault="00847396">
      <w:pPr>
        <w:tabs>
          <w:tab w:val="left" w:pos="8020"/>
        </w:tabs>
        <w:spacing w:before="65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lastRenderedPageBreak/>
        <w:t>25. 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ntur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26. 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Fea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Kinds of 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ntu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rge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27. Majo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nori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hts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28. Rule in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oss v. 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rbottle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of Opp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Misman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4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31. Kinds of Comp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7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32. 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onstru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Am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33. 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fun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ompani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35.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up, Conse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windi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p,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iqu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6C023E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36. Condu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3" w:after="0" w:line="280" w:lineRule="exact"/>
        <w:rPr>
          <w:sz w:val="28"/>
          <w:szCs w:val="28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before="9" w:after="0" w:line="280" w:lineRule="exact"/>
        <w:rPr>
          <w:sz w:val="28"/>
          <w:szCs w:val="28"/>
        </w:rPr>
      </w:pPr>
    </w:p>
    <w:p w:rsidR="0007044B" w:rsidRPr="006C023E" w:rsidRDefault="00847396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BO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K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RECO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MM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D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ED</w:t>
      </w:r>
    </w:p>
    <w:p w:rsidR="0007044B" w:rsidRPr="006C023E" w:rsidRDefault="0007044B">
      <w:pPr>
        <w:spacing w:before="7" w:after="0" w:line="240" w:lineRule="exact"/>
        <w:rPr>
          <w:sz w:val="24"/>
          <w:szCs w:val="24"/>
        </w:rPr>
      </w:pPr>
    </w:p>
    <w:p w:rsidR="0007044B" w:rsidRPr="006C023E" w:rsidRDefault="00847396">
      <w:pPr>
        <w:spacing w:before="29" w:after="0" w:line="480" w:lineRule="auto"/>
        <w:ind w:left="112" w:right="5374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ndian Compa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: Avtar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 Guide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ompani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t: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7044B" w:rsidRPr="006C023E" w:rsidRDefault="00847396">
      <w:pPr>
        <w:spacing w:before="1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r: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of Mod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rn C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mpa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07044B" w:rsidRPr="006C023E" w:rsidRDefault="0007044B">
      <w:pPr>
        <w:spacing w:after="0"/>
        <w:sectPr w:rsidR="0007044B" w:rsidRPr="006C023E">
          <w:pgSz w:w="11920" w:h="16840"/>
          <w:pgMar w:top="760" w:right="1680" w:bottom="1200" w:left="740" w:header="0" w:footer="1002" w:gutter="0"/>
          <w:cols w:space="720"/>
        </w:sectPr>
      </w:pPr>
    </w:p>
    <w:p w:rsidR="0007044B" w:rsidRPr="006C023E" w:rsidRDefault="00847396">
      <w:pPr>
        <w:spacing w:before="7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LE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LATIVE D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AFTING</w:t>
      </w:r>
    </w:p>
    <w:p w:rsidR="0007044B" w:rsidRPr="006C023E" w:rsidRDefault="0007044B">
      <w:pPr>
        <w:spacing w:before="16" w:after="0" w:line="220" w:lineRule="exact"/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g, Na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s of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a 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rt?</w:t>
      </w:r>
    </w:p>
    <w:p w:rsidR="0007044B" w:rsidRPr="006C023E" w:rsidRDefault="00847396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2. Qu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of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Dr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ft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3. Equipm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nts of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man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ubor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inate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ws,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Notifi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on/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7044B" w:rsidRPr="006C023E" w:rsidRDefault="0007044B">
      <w:pPr>
        <w:spacing w:after="0" w:line="160" w:lineRule="exact"/>
        <w:rPr>
          <w:sz w:val="16"/>
          <w:szCs w:val="16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ssentials 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gis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ting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1. Rules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Composi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fti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2. 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ials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in 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fti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07044B" w:rsidRPr="006C023E" w:rsidRDefault="00847396">
      <w:pPr>
        <w:spacing w:before="44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4. 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nism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6. Cla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Comp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7. 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lue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ds</w:t>
      </w:r>
    </w:p>
    <w:p w:rsidR="0007044B" w:rsidRPr="006C023E" w:rsidRDefault="0007044B">
      <w:pPr>
        <w:spacing w:after="0" w:line="160" w:lineRule="exact"/>
        <w:rPr>
          <w:sz w:val="16"/>
          <w:szCs w:val="16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III. D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ting 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ts of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1. Title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2. Com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ment Clause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inali</w:t>
      </w:r>
      <w:r w:rsidRPr="006C023E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Clause</w:t>
      </w:r>
    </w:p>
    <w:p w:rsidR="0007044B" w:rsidRPr="006C023E" w:rsidRDefault="00847396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As if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ted in th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t"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tuation 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rks</w:t>
      </w:r>
    </w:p>
    <w:p w:rsidR="0007044B" w:rsidRPr="006C023E" w:rsidRDefault="0007044B">
      <w:pPr>
        <w:spacing w:before="8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tabs>
          <w:tab w:val="left" w:pos="802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IV. Legisla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ting :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Content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3. Com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in Dr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fting</w:t>
      </w:r>
    </w:p>
    <w:p w:rsidR="0007044B" w:rsidRPr="006C023E" w:rsidRDefault="00847396">
      <w:pPr>
        <w:tabs>
          <w:tab w:val="left" w:pos="8020"/>
        </w:tabs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V. Sel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ls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for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Establishing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 Control 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odi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 Establish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und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ulate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 Pro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07044B" w:rsidRPr="006C023E" w:rsidRDefault="00847396">
      <w:pPr>
        <w:spacing w:before="4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: T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its 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ove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al as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 ho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s.</w:t>
      </w: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before="14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Boo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07044B" w:rsidRPr="006C023E" w:rsidRDefault="00847396">
      <w:pPr>
        <w:spacing w:before="3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kshi,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.M. :An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to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07044B" w:rsidRPr="006C023E" w:rsidRDefault="00847396">
      <w:pPr>
        <w:spacing w:before="41" w:after="0" w:line="275" w:lineRule="auto"/>
        <w:ind w:left="112" w:right="1287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Vishw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than,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.K. :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fti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g-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Mil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ium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l. Ch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rthi, Nir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fti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07044B" w:rsidRPr="006C023E" w:rsidRDefault="00847396">
      <w:pPr>
        <w:spacing w:before="1" w:after="0" w:line="275" w:lineRule="auto"/>
        <w:ind w:left="112" w:right="55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lak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usan:A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 to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Advi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fti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shing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Compa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vt.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td.</w:t>
      </w:r>
    </w:p>
    <w:p w:rsidR="0007044B" w:rsidRPr="006C023E" w:rsidRDefault="00847396">
      <w:pPr>
        <w:spacing w:before="4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Tho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nton, G.C. :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fti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ondon.</w:t>
      </w:r>
    </w:p>
    <w:p w:rsidR="0007044B" w:rsidRPr="006C023E" w:rsidRDefault="0007044B">
      <w:pPr>
        <w:spacing w:after="0"/>
        <w:sectPr w:rsidR="0007044B" w:rsidRPr="006C023E">
          <w:pgSz w:w="11920" w:h="16840"/>
          <w:pgMar w:top="760" w:right="1000" w:bottom="1200" w:left="740" w:header="0" w:footer="1002" w:gutter="0"/>
          <w:cols w:space="720"/>
        </w:sectPr>
      </w:pPr>
    </w:p>
    <w:p w:rsidR="0007044B" w:rsidRPr="006C023E" w:rsidRDefault="00847396">
      <w:pPr>
        <w:spacing w:before="68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</w:p>
    <w:p w:rsidR="0007044B" w:rsidRPr="006C023E" w:rsidRDefault="0007044B">
      <w:pPr>
        <w:spacing w:after="0" w:line="240" w:lineRule="exact"/>
        <w:rPr>
          <w:sz w:val="24"/>
          <w:szCs w:val="24"/>
        </w:rPr>
      </w:pPr>
    </w:p>
    <w:p w:rsidR="0007044B" w:rsidRPr="006C023E" w:rsidRDefault="00847396">
      <w:pPr>
        <w:tabs>
          <w:tab w:val="left" w:pos="220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ntrod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: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7044B" w:rsidRPr="006C023E" w:rsidRDefault="0007044B">
      <w:pPr>
        <w:spacing w:before="8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Eme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 b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nki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07044B" w:rsidRPr="006C023E" w:rsidRDefault="0007044B">
      <w:pPr>
        <w:spacing w:before="8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Custo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: 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7044B" w:rsidRPr="006C023E" w:rsidRDefault="0007044B">
      <w:pPr>
        <w:spacing w:before="8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359" w:lineRule="auto"/>
        <w:ind w:left="112" w:right="53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&amp; </w:t>
      </w:r>
      <w:r w:rsidRPr="006C02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Custo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Custo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relation 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Cu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r, Ri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hts and oblig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ions of the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nks,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rni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 lien</w:t>
      </w:r>
    </w:p>
    <w:p w:rsidR="0007044B" w:rsidRPr="006C023E" w:rsidRDefault="0007044B">
      <w:pPr>
        <w:spacing w:before="7"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3.A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ounts 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314" w:right="82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Kinds of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ounts</w:t>
      </w:r>
    </w:p>
    <w:p w:rsidR="0007044B" w:rsidRPr="006C023E" w:rsidRDefault="0007044B">
      <w:pPr>
        <w:spacing w:before="8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4.Ov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fti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C023E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</w:p>
    <w:p w:rsidR="0007044B" w:rsidRPr="006C023E" w:rsidRDefault="0007044B">
      <w:pPr>
        <w:spacing w:before="6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7044B" w:rsidRPr="006C023E" w:rsidRDefault="0007044B">
      <w:pPr>
        <w:spacing w:before="8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usto</w:t>
      </w:r>
      <w:r w:rsidRPr="006C023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posit  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07044B" w:rsidRPr="006C023E" w:rsidRDefault="0007044B">
      <w:pPr>
        <w:spacing w:before="8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ss book 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dit 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7044B" w:rsidRPr="006C023E" w:rsidRDefault="0007044B">
      <w:pPr>
        <w:spacing w:before="8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di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ount of bills 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7044B" w:rsidRPr="006C023E" w:rsidRDefault="0007044B">
      <w:pPr>
        <w:spacing w:before="6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10.N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nks 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7044B" w:rsidRPr="006C023E" w:rsidRDefault="0007044B">
      <w:pPr>
        <w:spacing w:before="8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360" w:lineRule="auto"/>
        <w:ind w:left="383" w:right="43" w:hanging="2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lating to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rum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6C023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Kinds,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Hold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hol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ours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ndors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ment,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Crossing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kinds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ing 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statuto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ote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C02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statuto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 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6C02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Notice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dishon</w:t>
      </w:r>
      <w:r w:rsidRPr="006C023E"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Crimin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:rsidR="0007044B" w:rsidRPr="006C023E" w:rsidRDefault="0007044B">
      <w:pPr>
        <w:spacing w:before="5"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12.Res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rve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t, 1934 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7044B" w:rsidRPr="006C023E" w:rsidRDefault="0007044B">
      <w:pPr>
        <w:spacing w:before="6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ulation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t, 1949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07044B" w:rsidRPr="006C023E" w:rsidRDefault="0007044B">
      <w:pPr>
        <w:spacing w:before="9" w:after="0" w:line="200" w:lineRule="exact"/>
        <w:rPr>
          <w:sz w:val="20"/>
          <w:szCs w:val="20"/>
        </w:rPr>
      </w:pPr>
    </w:p>
    <w:p w:rsidR="00F95F2E" w:rsidRDefault="00F95F2E">
      <w:pPr>
        <w:spacing w:after="0" w:line="410" w:lineRule="atLeast"/>
        <w:ind w:left="112" w:right="3284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07044B" w:rsidRPr="006C023E" w:rsidRDefault="00847396">
      <w:pPr>
        <w:spacing w:after="0" w:line="410" w:lineRule="atLeast"/>
        <w:ind w:left="112" w:right="3284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RECOM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color="000000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EN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ED BOO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K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</w:p>
    <w:p w:rsidR="0007044B" w:rsidRPr="006C023E" w:rsidRDefault="0007044B">
      <w:pPr>
        <w:spacing w:before="9" w:after="0" w:line="100" w:lineRule="exact"/>
        <w:rPr>
          <w:sz w:val="10"/>
          <w:szCs w:val="1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before="29"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ndon :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7044B" w:rsidRPr="006C023E" w:rsidRDefault="0007044B">
      <w:pPr>
        <w:spacing w:before="6" w:after="0" w:line="130" w:lineRule="exact"/>
        <w:rPr>
          <w:sz w:val="13"/>
          <w:szCs w:val="13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ubr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 :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nki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07044B" w:rsidRPr="006C023E" w:rsidRDefault="0007044B">
      <w:pPr>
        <w:spacing w:after="0"/>
        <w:sectPr w:rsidR="0007044B" w:rsidRPr="006C023E">
          <w:pgSz w:w="11920" w:h="16840"/>
          <w:pgMar w:top="760" w:right="760" w:bottom="1200" w:left="740" w:header="0" w:footer="1002" w:gutter="0"/>
          <w:cols w:space="720"/>
        </w:sectPr>
      </w:pPr>
    </w:p>
    <w:p w:rsidR="0007044B" w:rsidRPr="006C023E" w:rsidRDefault="00847396">
      <w:pPr>
        <w:spacing w:before="7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ETI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AW 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TIONAL)</w:t>
      </w:r>
    </w:p>
    <w:p w:rsidR="0007044B" w:rsidRPr="006C023E" w:rsidRDefault="0007044B">
      <w:pPr>
        <w:spacing w:before="16" w:after="0" w:line="220" w:lineRule="exact"/>
      </w:pPr>
    </w:p>
    <w:p w:rsidR="00F95F2E" w:rsidRDefault="00847396">
      <w:pPr>
        <w:tabs>
          <w:tab w:val="left" w:pos="8740"/>
        </w:tabs>
        <w:spacing w:after="0" w:line="450" w:lineRule="auto"/>
        <w:ind w:left="112" w:right="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I. 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tion 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Ev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6C02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tabs>
          <w:tab w:val="left" w:pos="8740"/>
        </w:tabs>
        <w:spacing w:after="0" w:line="450" w:lineRule="auto"/>
        <w:ind w:left="112" w:right="39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 of Co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07044B" w:rsidRPr="006C023E" w:rsidRDefault="00847396">
      <w:pPr>
        <w:spacing w:before="6" w:after="0" w:line="450" w:lineRule="auto"/>
        <w:ind w:left="112" w:right="5477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b. 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Competi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Go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ls of Competi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07044B" w:rsidRPr="006C023E" w:rsidRDefault="00847396">
      <w:pPr>
        <w:spacing w:before="6" w:after="0" w:line="450" w:lineRule="auto"/>
        <w:ind w:left="112" w:right="603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d. Competi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ion and Con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umer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 of So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sm</w:t>
      </w:r>
    </w:p>
    <w:p w:rsidR="0007044B" w:rsidRPr="006C023E" w:rsidRDefault="00847396">
      <w:pPr>
        <w:spacing w:before="9" w:after="0" w:line="450" w:lineRule="auto"/>
        <w:ind w:left="112" w:right="3517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f. Sh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 Anti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rust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t,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1890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ton Ant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ust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t, 1914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M.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.T.P.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t, 1969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strictive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Un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ir 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s, 1991 Am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 and Failure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 M.R.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07044B" w:rsidRPr="006C023E" w:rsidRDefault="00847396">
      <w:pPr>
        <w:spacing w:before="7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h. En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Compet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t, 2002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– Obj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7044B" w:rsidRPr="006C023E" w:rsidRDefault="0007044B">
      <w:pPr>
        <w:spacing w:before="8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F95F2E" w:rsidRDefault="00847396">
      <w:pPr>
        <w:tabs>
          <w:tab w:val="left" w:pos="8740"/>
        </w:tabs>
        <w:spacing w:after="0" w:line="450" w:lineRule="auto"/>
        <w:ind w:left="112" w:right="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II. 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ti-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ive 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tabs>
          <w:tab w:val="left" w:pos="8740"/>
        </w:tabs>
        <w:spacing w:after="0" w:line="450" w:lineRule="auto"/>
        <w:ind w:left="112" w:right="39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Ration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rohibition</w:t>
      </w:r>
    </w:p>
    <w:p w:rsidR="0007044B" w:rsidRPr="006C023E" w:rsidRDefault="00847396">
      <w:pPr>
        <w:spacing w:before="9" w:after="0" w:line="448" w:lineRule="auto"/>
        <w:ind w:left="112" w:right="6032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b. Ho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ontal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rtical A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 xml:space="preserve">r se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7044B" w:rsidRPr="006C023E" w:rsidRDefault="00847396">
      <w:pPr>
        <w:spacing w:before="1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d. 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07044B" w:rsidRPr="006C023E" w:rsidRDefault="0007044B">
      <w:pPr>
        <w:spacing w:before="8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F95F2E" w:rsidRDefault="00847396">
      <w:pPr>
        <w:tabs>
          <w:tab w:val="left" w:pos="8740"/>
        </w:tabs>
        <w:spacing w:after="0" w:line="448" w:lineRule="auto"/>
        <w:ind w:left="112" w:right="3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III. 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6C02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osition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&amp; M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tabs>
          <w:tab w:val="left" w:pos="8740"/>
        </w:tabs>
        <w:spacing w:after="0" w:line="448" w:lineRule="auto"/>
        <w:ind w:left="112" w:right="39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rohibition</w:t>
      </w:r>
    </w:p>
    <w:p w:rsidR="0007044B" w:rsidRPr="006C023E" w:rsidRDefault="00847396">
      <w:pPr>
        <w:spacing w:before="1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b. Rel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 Ma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448" w:lineRule="auto"/>
        <w:ind w:left="112" w:right="6162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dom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' d.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nstru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nts of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 Abuse</w:t>
      </w:r>
    </w:p>
    <w:p w:rsidR="0007044B" w:rsidRPr="006C023E" w:rsidRDefault="00847396">
      <w:pPr>
        <w:spacing w:before="1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Rem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dies</w:t>
      </w:r>
    </w:p>
    <w:p w:rsidR="0007044B" w:rsidRPr="006C023E" w:rsidRDefault="0007044B">
      <w:pPr>
        <w:spacing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f.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of 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ontal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Non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on, Ma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ndCon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Coordin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Coordin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ts an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 Ent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44B" w:rsidRPr="006C023E" w:rsidRDefault="0007044B">
      <w:pPr>
        <w:spacing w:before="8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IV. 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tual</w:t>
      </w:r>
      <w:r w:rsidRPr="006C02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rt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6C02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07044B">
      <w:pPr>
        <w:spacing w:after="0"/>
        <w:sectPr w:rsidR="0007044B" w:rsidRPr="006C023E">
          <w:pgSz w:w="11920" w:h="16840"/>
          <w:pgMar w:top="760" w:right="1240" w:bottom="1200" w:left="740" w:header="0" w:footer="1002" w:gutter="0"/>
          <w:cols w:space="720"/>
        </w:sectPr>
      </w:pPr>
    </w:p>
    <w:p w:rsidR="0007044B" w:rsidRPr="006C023E" w:rsidRDefault="00847396">
      <w:pPr>
        <w:spacing w:before="68" w:after="0" w:line="449" w:lineRule="auto"/>
        <w:ind w:left="112" w:right="408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Ration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 wo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 wi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 b. 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Inno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Competi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sts</w:t>
      </w:r>
    </w:p>
    <w:p w:rsidR="0007044B" w:rsidRPr="006C023E" w:rsidRDefault="00847396">
      <w:pPr>
        <w:spacing w:before="1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Co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ssues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44B" w:rsidRPr="006C023E" w:rsidRDefault="0007044B">
      <w:pPr>
        <w:spacing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nsing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ntell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07044B" w:rsidRPr="006C023E" w:rsidRDefault="0007044B">
      <w:pPr>
        <w:spacing w:before="8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F95F2E" w:rsidRDefault="00847396">
      <w:pPr>
        <w:tabs>
          <w:tab w:val="left" w:pos="8740"/>
        </w:tabs>
        <w:spacing w:after="0" w:line="450" w:lineRule="auto"/>
        <w:ind w:left="112" w:right="4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V. 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Autho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tabs>
          <w:tab w:val="left" w:pos="8740"/>
        </w:tabs>
        <w:spacing w:after="0" w:line="450" w:lineRule="auto"/>
        <w:ind w:left="112" w:right="479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Ro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Tools of Co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Autho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07044B" w:rsidRPr="006C023E" w:rsidRDefault="00847396">
      <w:pPr>
        <w:spacing w:before="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b. Competi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ion of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07044B" w:rsidRPr="006C023E" w:rsidRDefault="0007044B">
      <w:pPr>
        <w:spacing w:before="1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Dir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7044B" w:rsidRPr="006C023E" w:rsidRDefault="0007044B">
      <w:pPr>
        <w:spacing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d. Competi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ion App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ibunal</w:t>
      </w:r>
    </w:p>
    <w:p w:rsidR="0007044B" w:rsidRPr="006C023E" w:rsidRDefault="0007044B">
      <w:pPr>
        <w:spacing w:before="8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F95F2E" w:rsidRDefault="00847396">
      <w:pPr>
        <w:tabs>
          <w:tab w:val="left" w:pos="8740"/>
        </w:tabs>
        <w:spacing w:after="0" w:line="450" w:lineRule="auto"/>
        <w:ind w:left="112" w:right="47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6C023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Law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tabs>
          <w:tab w:val="left" w:pos="8740"/>
        </w:tabs>
        <w:spacing w:after="0" w:line="450" w:lineRule="auto"/>
        <w:ind w:left="112" w:right="479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Co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r,</w:t>
      </w:r>
    </w:p>
    <w:p w:rsidR="0007044B" w:rsidRPr="006C023E" w:rsidRDefault="00847396">
      <w:pPr>
        <w:spacing w:before="9" w:after="0" w:line="448" w:lineRule="auto"/>
        <w:ind w:left="112" w:right="3261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Minis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 w:rsidRPr="006C02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CT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 xml:space="preserve">AD,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CD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TT/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TO. b.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ssues in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Cros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Competi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07044B" w:rsidRPr="006C023E" w:rsidRDefault="00847396">
      <w:pPr>
        <w:spacing w:before="1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Ef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ls and possible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dies und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7044B" w:rsidRPr="006C023E" w:rsidRDefault="0007044B">
      <w:pPr>
        <w:spacing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Competi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07044B" w:rsidRPr="006C023E" w:rsidRDefault="0007044B">
      <w:pPr>
        <w:spacing w:before="3" w:after="0" w:line="110" w:lineRule="exact"/>
        <w:rPr>
          <w:sz w:val="11"/>
          <w:szCs w:val="11"/>
        </w:rPr>
      </w:pPr>
    </w:p>
    <w:p w:rsidR="00F95F2E" w:rsidRDefault="00F95F2E">
      <w:pPr>
        <w:spacing w:after="0" w:line="410" w:lineRule="atLeast"/>
        <w:ind w:left="112" w:right="3244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07044B" w:rsidRPr="006C023E" w:rsidRDefault="00847396">
      <w:pPr>
        <w:spacing w:after="0" w:line="410" w:lineRule="atLeast"/>
        <w:ind w:left="112" w:right="3244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f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ere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Boo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k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s</w:t>
      </w:r>
    </w:p>
    <w:p w:rsidR="0007044B" w:rsidRPr="006C023E" w:rsidRDefault="0007044B">
      <w:pPr>
        <w:spacing w:before="9" w:after="0" w:line="200" w:lineRule="exact"/>
        <w:rPr>
          <w:sz w:val="20"/>
          <w:szCs w:val="20"/>
        </w:rPr>
      </w:pPr>
    </w:p>
    <w:p w:rsidR="0007044B" w:rsidRPr="006C023E" w:rsidRDefault="00847396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Abir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Kumar,</w:t>
      </w:r>
      <w:r w:rsidRPr="006C02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ant,</w:t>
      </w:r>
      <w:r w:rsidRPr="006C02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Competi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ndia Pub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ished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Hous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Kolk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ta,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Mit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l, D.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man</w:t>
      </w:r>
      <w:r w:rsidRPr="006C023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Competi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man,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hi, 2008.</w:t>
      </w:r>
    </w:p>
    <w:p w:rsidR="0007044B" w:rsidRPr="006C023E" w:rsidRDefault="0007044B">
      <w:pPr>
        <w:spacing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3}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.M. Du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TP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w, Comp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Consum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Prot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on4th ed. 2009.</w:t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ta, Pr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S., A</w:t>
      </w:r>
      <w:r w:rsidRPr="006C023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ompeti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ndia,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on, 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07044B" w:rsidRPr="006C023E" w:rsidRDefault="0007044B">
      <w:pPr>
        <w:spacing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sh, G. Pri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ndia Pub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ished 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Mit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ons,N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lh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2001.</w:t>
      </w:r>
    </w:p>
    <w:p w:rsidR="0007044B" w:rsidRPr="006C023E" w:rsidRDefault="0007044B">
      <w:pPr>
        <w:spacing w:after="0"/>
        <w:sectPr w:rsidR="0007044B" w:rsidRPr="006C023E">
          <w:pgSz w:w="11920" w:h="16840"/>
          <w:pgMar w:top="760" w:right="800" w:bottom="1200" w:left="740" w:header="0" w:footer="1002" w:gutter="0"/>
          <w:cols w:space="720"/>
        </w:sectPr>
      </w:pPr>
    </w:p>
    <w:p w:rsidR="0007044B" w:rsidRPr="006C023E" w:rsidRDefault="00847396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lastRenderedPageBreak/>
        <w:t>P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ENOLO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G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Y</w:t>
      </w:r>
      <w:r w:rsidRPr="006C023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N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D 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V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C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M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L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G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Y</w:t>
      </w:r>
    </w:p>
    <w:p w:rsidR="0007044B" w:rsidRPr="006C023E" w:rsidRDefault="0007044B">
      <w:pPr>
        <w:spacing w:before="12" w:after="0" w:line="200" w:lineRule="exact"/>
        <w:rPr>
          <w:sz w:val="20"/>
          <w:szCs w:val="20"/>
        </w:rPr>
      </w:pPr>
    </w:p>
    <w:p w:rsidR="0007044B" w:rsidRPr="006C023E" w:rsidRDefault="00847396" w:rsidP="00F95F2E">
      <w:pPr>
        <w:tabs>
          <w:tab w:val="left" w:pos="7980"/>
        </w:tabs>
        <w:spacing w:before="29" w:after="0" w:line="240" w:lineRule="auto"/>
        <w:ind w:left="74" w:right="842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ology, 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ology</w:t>
      </w:r>
      <w:r w:rsidRPr="006C02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olog</w:t>
      </w:r>
      <w:r w:rsidRPr="006C02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07044B">
      <w:pPr>
        <w:spacing w:before="2" w:after="0" w:line="240" w:lineRule="exact"/>
        <w:rPr>
          <w:sz w:val="24"/>
          <w:szCs w:val="24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1.   Criminolog</w:t>
      </w:r>
      <w:r w:rsidRPr="006C02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ope</w:t>
      </w:r>
    </w:p>
    <w:p w:rsidR="0007044B" w:rsidRPr="006C023E" w:rsidRDefault="0007044B">
      <w:pPr>
        <w:spacing w:before="7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2.   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Crime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ndia, Crim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nol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Cri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inal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Cri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3.   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App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rime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ontrol o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rime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(Smug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 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et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), Whi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7044B" w:rsidRPr="006C023E" w:rsidRDefault="0007044B">
      <w:pPr>
        <w:spacing w:before="7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4.   Col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Crime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ruption in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fe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Crime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Adul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oods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7044B" w:rsidRPr="006C023E" w:rsidRDefault="0007044B">
      <w:pPr>
        <w:spacing w:before="7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6.   Crime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rp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Crime</w:t>
      </w:r>
    </w:p>
    <w:p w:rsidR="0007044B" w:rsidRPr="006C023E" w:rsidRDefault="0007044B">
      <w:pPr>
        <w:spacing w:before="7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8.   The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9.   The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onic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7044B" w:rsidRPr="006C023E" w:rsidRDefault="0007044B">
      <w:pPr>
        <w:spacing w:before="7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10. Crimin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wom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11. Young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7044B" w:rsidRPr="006C023E" w:rsidRDefault="0007044B">
      <w:pPr>
        <w:spacing w:before="2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Default="00847396" w:rsidP="00F95F2E">
      <w:pPr>
        <w:tabs>
          <w:tab w:val="left" w:pos="7980"/>
        </w:tabs>
        <w:spacing w:after="0" w:line="240" w:lineRule="auto"/>
        <w:ind w:left="794" w:right="8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F95F2E" w:rsidRPr="006C023E" w:rsidRDefault="00F95F2E">
      <w:pPr>
        <w:tabs>
          <w:tab w:val="left" w:pos="7980"/>
        </w:tabs>
        <w:spacing w:after="0" w:line="240" w:lineRule="auto"/>
        <w:ind w:left="794" w:right="8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44B" w:rsidRPr="006C023E" w:rsidRDefault="0007044B">
      <w:pPr>
        <w:spacing w:before="7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hool of Crimino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ogy</w:t>
      </w:r>
    </w:p>
    <w:p w:rsidR="0007044B" w:rsidRPr="006C023E" w:rsidRDefault="0007044B">
      <w:pPr>
        <w:spacing w:before="10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13. The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Consti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of Crimino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omb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oso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othe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s, H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tal</w:t>
      </w:r>
    </w:p>
    <w:p w:rsidR="0007044B" w:rsidRPr="006C023E" w:rsidRDefault="0007044B">
      <w:pPr>
        <w:spacing w:before="7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14. 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c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Crime,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Anomi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s, Modem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Th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ies:</w:t>
      </w:r>
    </w:p>
    <w:p w:rsidR="0007044B" w:rsidRPr="006C023E" w:rsidRDefault="0007044B">
      <w:pPr>
        <w:spacing w:before="7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uthe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land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di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 Associ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theo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Re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less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ial vulne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Mult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ple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16. 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usation Th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07044B" w:rsidRPr="006C023E" w:rsidRDefault="0007044B">
      <w:pPr>
        <w:spacing w:before="2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 w:rsidP="00F95F2E">
      <w:pPr>
        <w:tabs>
          <w:tab w:val="left" w:pos="7980"/>
        </w:tabs>
        <w:spacing w:after="0" w:line="240" w:lineRule="auto"/>
        <w:ind w:left="794" w:right="842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II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7044B" w:rsidRPr="006C023E" w:rsidRDefault="0007044B">
      <w:pPr>
        <w:spacing w:before="7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usation of Crime,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nvi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onment, home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influ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s,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18. 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rimes.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o, br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 homes,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 of 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Vi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ress, 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and</w:t>
      </w:r>
    </w:p>
    <w:p w:rsidR="0007044B" w:rsidRPr="006C023E" w:rsidRDefault="0007044B">
      <w:pPr>
        <w:spacing w:before="7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19. Al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ohol,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ste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tensio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 Co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munal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20. 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ts, At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duled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7044B" w:rsidRPr="006C023E" w:rsidRDefault="0007044B">
      <w:pPr>
        <w:spacing w:before="2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 w:rsidP="00F95F2E">
      <w:pPr>
        <w:tabs>
          <w:tab w:val="left" w:pos="7980"/>
        </w:tabs>
        <w:spacing w:after="0" w:line="240" w:lineRule="auto"/>
        <w:ind w:left="794" w:right="842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07044B" w:rsidRPr="006C023E" w:rsidRDefault="0007044B">
      <w:pPr>
        <w:spacing w:before="7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21. Crimin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Cri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inal law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on, The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stem,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22. O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the 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tes, Pow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Duties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 and</w:t>
      </w:r>
    </w:p>
    <w:p w:rsidR="0007044B" w:rsidRPr="006C023E" w:rsidRDefault="0007044B">
      <w:pPr>
        <w:spacing w:before="7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23. Cr.P.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Const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mpe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iabil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 Police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847396">
      <w:pPr>
        <w:spacing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24. Custodial Violen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 Asp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port</w:t>
      </w:r>
    </w:p>
    <w:p w:rsidR="0007044B" w:rsidRPr="006C023E" w:rsidRDefault="0007044B">
      <w:pPr>
        <w:spacing w:before="7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07044B">
      <w:pPr>
        <w:spacing w:after="0"/>
        <w:sectPr w:rsidR="0007044B" w:rsidRPr="006C023E">
          <w:pgSz w:w="11920" w:h="16840"/>
          <w:pgMar w:top="760" w:right="1160" w:bottom="1200" w:left="740" w:header="0" w:footer="1002" w:gutter="0"/>
          <w:cols w:space="720"/>
        </w:sectPr>
      </w:pPr>
    </w:p>
    <w:p w:rsidR="0007044B" w:rsidRPr="006C023E" w:rsidRDefault="00847396">
      <w:pPr>
        <w:spacing w:before="70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Boo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07044B" w:rsidRPr="006C023E" w:rsidRDefault="0007044B">
      <w:pPr>
        <w:spacing w:before="12" w:after="0" w:line="260" w:lineRule="exact"/>
        <w:rPr>
          <w:sz w:val="26"/>
          <w:szCs w:val="26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1. 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ine S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ms, Te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tbook on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rimin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1999</w:t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ronti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Crimin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1995</w:t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3. 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ive Crim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nolog</w:t>
      </w:r>
      <w:r w:rsidRPr="006C02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1965</w:t>
      </w:r>
    </w:p>
    <w:p w:rsidR="0007044B" w:rsidRPr="006C023E" w:rsidRDefault="0007044B">
      <w:pPr>
        <w:spacing w:before="16" w:after="0" w:line="260" w:lineRule="exact"/>
        <w:rPr>
          <w:sz w:val="26"/>
          <w:szCs w:val="26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lke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, N. Crime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Criminolog</w:t>
      </w:r>
      <w:r w:rsidRPr="006C023E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1987</w:t>
      </w:r>
    </w:p>
    <w:p w:rsidR="0007044B" w:rsidRPr="006C023E" w:rsidRDefault="0007044B">
      <w:pPr>
        <w:spacing w:after="0"/>
        <w:sectPr w:rsidR="0007044B" w:rsidRPr="006C023E">
          <w:pgSz w:w="11920" w:h="16840"/>
          <w:pgMar w:top="760" w:right="1680" w:bottom="1200" w:left="740" w:header="0" w:footer="1002" w:gutter="0"/>
          <w:cols w:space="720"/>
        </w:sectPr>
      </w:pPr>
    </w:p>
    <w:p w:rsidR="0007044B" w:rsidRPr="006C023E" w:rsidRDefault="00847396">
      <w:pPr>
        <w:spacing w:before="72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color="000000"/>
        </w:rPr>
        <w:lastRenderedPageBreak/>
        <w:t>P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AT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E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NT R</w:t>
      </w:r>
      <w:r w:rsidRPr="006C023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H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T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: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R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E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ATI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O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 xml:space="preserve">N 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ND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RE</w:t>
      </w:r>
      <w:r w:rsidRPr="006C023E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color="000000"/>
        </w:rPr>
        <w:t>G</w:t>
      </w:r>
      <w:r w:rsidRPr="006C023E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color="000000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color="000000"/>
        </w:rPr>
        <w:t>S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TR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color="000000"/>
        </w:rPr>
        <w:t>A</w:t>
      </w:r>
      <w:r w:rsidRPr="006C023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color="000000"/>
        </w:rPr>
        <w:t>TION</w:t>
      </w:r>
    </w:p>
    <w:p w:rsidR="0007044B" w:rsidRPr="006C023E" w:rsidRDefault="0007044B">
      <w:pPr>
        <w:spacing w:before="12" w:after="0" w:line="200" w:lineRule="exact"/>
        <w:rPr>
          <w:sz w:val="20"/>
          <w:szCs w:val="20"/>
        </w:rPr>
      </w:pPr>
    </w:p>
    <w:p w:rsidR="0007044B" w:rsidRPr="006C023E" w:rsidRDefault="00847396">
      <w:pPr>
        <w:tabs>
          <w:tab w:val="left" w:pos="87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spacing w:before="41" w:after="0"/>
        <w:ind w:left="112" w:right="5667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its 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 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 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 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tents – Conv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– in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7044B" w:rsidRPr="006C023E" w:rsidRDefault="0007044B">
      <w:pPr>
        <w:spacing w:before="10" w:after="0" w:line="110" w:lineRule="exact"/>
        <w:rPr>
          <w:sz w:val="11"/>
          <w:szCs w:val="11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t, 19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7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t)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t, 20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0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bje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ssentials of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ional K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owl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dge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How to obtain a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</w:t>
      </w:r>
    </w:p>
    <w:p w:rsidR="0007044B" w:rsidRPr="006C023E" w:rsidRDefault="00847396" w:rsidP="00F95F2E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F95F2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ssues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‐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nts,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ug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F95F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à</w:t>
      </w:r>
      <w:r w:rsidR="00F95F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s publ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c h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h, softw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tents,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tc.</w:t>
      </w:r>
    </w:p>
    <w:p w:rsidR="0007044B" w:rsidRPr="006C023E" w:rsidRDefault="00847396" w:rsidP="00F95F2E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F95F2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ional knowl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dge–domestic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7044B" w:rsidRPr="006C023E" w:rsidRDefault="00847396" w:rsidP="00F95F2E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F95F2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fti</w:t>
      </w:r>
      <w:r w:rsidRPr="00F95F2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07044B" w:rsidRPr="006C023E" w:rsidRDefault="0007044B">
      <w:pPr>
        <w:spacing w:before="8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 w:rsidRPr="006C02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 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ff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spacing w:before="41"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</w:t>
      </w:r>
    </w:p>
    <w:p w:rsidR="0007044B" w:rsidRPr="006C023E" w:rsidRDefault="00847396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the Controll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Go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al</w:t>
      </w:r>
    </w:p>
    <w:p w:rsidR="0007044B" w:rsidRPr="006C023E" w:rsidRDefault="00847396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 of 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</w:t>
      </w:r>
    </w:p>
    <w:p w:rsidR="0007044B" w:rsidRPr="006C023E" w:rsidRDefault="0007044B">
      <w:pPr>
        <w:spacing w:before="8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tabs>
          <w:tab w:val="left" w:pos="87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Rig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igatio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 r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07044B" w:rsidRPr="006C023E" w:rsidRDefault="00847396">
      <w:pPr>
        <w:spacing w:before="41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s’ r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07044B" w:rsidRPr="006C023E" w:rsidRDefault="00847396">
      <w:pPr>
        <w:spacing w:before="43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Obli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ntee</w:t>
      </w:r>
    </w:p>
    <w:p w:rsidR="0007044B" w:rsidRPr="006C023E" w:rsidRDefault="0007044B">
      <w:pPr>
        <w:spacing w:before="8" w:after="0" w:line="150" w:lineRule="exact"/>
        <w:rPr>
          <w:sz w:val="15"/>
          <w:szCs w:val="15"/>
        </w:rPr>
      </w:pPr>
    </w:p>
    <w:p w:rsidR="0007044B" w:rsidRPr="006C023E" w:rsidRDefault="0007044B">
      <w:pPr>
        <w:spacing w:after="0" w:line="200" w:lineRule="exact"/>
        <w:rPr>
          <w:sz w:val="20"/>
          <w:szCs w:val="20"/>
        </w:rPr>
      </w:pPr>
    </w:p>
    <w:p w:rsidR="0007044B" w:rsidRPr="006C023E" w:rsidRDefault="00847396">
      <w:pPr>
        <w:tabs>
          <w:tab w:val="left" w:pos="8740"/>
        </w:tabs>
        <w:spacing w:after="0" w:line="240" w:lineRule="auto"/>
        <w:ind w:left="17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Rig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7044B" w:rsidRPr="006C023E" w:rsidRDefault="00847396">
      <w:pPr>
        <w:spacing w:before="41" w:after="0"/>
        <w:ind w:left="112" w:right="5507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Compu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nses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nses 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ht 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vo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sur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of 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tents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ies</w:t>
      </w:r>
    </w:p>
    <w:p w:rsidR="0007044B" w:rsidRPr="006C023E" w:rsidRDefault="00847396">
      <w:pPr>
        <w:spacing w:after="0" w:line="795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pacing w:val="1"/>
          <w:position w:val="4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position w:val="4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position w:val="41"/>
          <w:sz w:val="24"/>
          <w:szCs w:val="24"/>
        </w:rPr>
        <w:t>tent</w:t>
      </w:r>
      <w:r w:rsidRPr="006C023E">
        <w:rPr>
          <w:rFonts w:ascii="Times New Roman" w:eastAsia="Times New Roman" w:hAnsi="Times New Roman" w:cs="Times New Roman"/>
          <w:spacing w:val="1"/>
          <w:position w:val="41"/>
          <w:sz w:val="24"/>
          <w:szCs w:val="24"/>
        </w:rPr>
        <w:t xml:space="preserve"> C</w:t>
      </w:r>
      <w:r w:rsidRPr="006C023E">
        <w:rPr>
          <w:rFonts w:ascii="Times New Roman" w:eastAsia="Times New Roman" w:hAnsi="Times New Roman" w:cs="Times New Roman"/>
          <w:position w:val="41"/>
          <w:sz w:val="24"/>
          <w:szCs w:val="24"/>
        </w:rPr>
        <w:t>o</w:t>
      </w:r>
      <w:r w:rsidRPr="006C023E">
        <w:rPr>
          <w:rFonts w:ascii="Cambria Math" w:eastAsia="Cambria Math" w:hAnsi="Cambria Math" w:cs="Cambria Math"/>
          <w:position w:val="41"/>
          <w:sz w:val="24"/>
          <w:szCs w:val="24"/>
        </w:rPr>
        <w:t>‐</w:t>
      </w:r>
      <w:r w:rsidRPr="006C023E">
        <w:rPr>
          <w:rFonts w:ascii="Times New Roman" w:eastAsia="Times New Roman" w:hAnsi="Times New Roman" w:cs="Times New Roman"/>
          <w:position w:val="41"/>
          <w:sz w:val="24"/>
          <w:szCs w:val="24"/>
        </w:rPr>
        <w:t>op</w:t>
      </w:r>
      <w:r w:rsidRPr="006C023E">
        <w:rPr>
          <w:rFonts w:ascii="Times New Roman" w:eastAsia="Times New Roman" w:hAnsi="Times New Roman" w:cs="Times New Roman"/>
          <w:spacing w:val="-1"/>
          <w:position w:val="4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position w:val="4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position w:val="4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position w:val="4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position w:val="4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position w:val="41"/>
          <w:sz w:val="24"/>
          <w:szCs w:val="24"/>
        </w:rPr>
        <w:t>on tr</w:t>
      </w:r>
      <w:r w:rsidRPr="006C023E">
        <w:rPr>
          <w:rFonts w:ascii="Times New Roman" w:eastAsia="Times New Roman" w:hAnsi="Times New Roman" w:cs="Times New Roman"/>
          <w:spacing w:val="-1"/>
          <w:position w:val="41"/>
          <w:sz w:val="24"/>
          <w:szCs w:val="24"/>
        </w:rPr>
        <w:t>ea</w:t>
      </w:r>
      <w:r w:rsidRPr="006C023E">
        <w:rPr>
          <w:rFonts w:ascii="Times New Roman" w:eastAsia="Times New Roman" w:hAnsi="Times New Roman" w:cs="Times New Roman"/>
          <w:spacing w:val="3"/>
          <w:position w:val="4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position w:val="41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position w:val="4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position w:val="41"/>
          <w:sz w:val="24"/>
          <w:szCs w:val="24"/>
        </w:rPr>
        <w:t>[P</w:t>
      </w:r>
      <w:r w:rsidRPr="006C023E">
        <w:rPr>
          <w:rFonts w:ascii="Times New Roman" w:eastAsia="Times New Roman" w:hAnsi="Times New Roman" w:cs="Times New Roman"/>
          <w:position w:val="41"/>
          <w:sz w:val="24"/>
          <w:szCs w:val="24"/>
        </w:rPr>
        <w:t>CT]</w:t>
      </w:r>
    </w:p>
    <w:p w:rsidR="0007044B" w:rsidRPr="006C023E" w:rsidRDefault="00847396">
      <w:pPr>
        <w:spacing w:after="0" w:line="222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No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te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: T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un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 xml:space="preserve">its 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me</w:t>
      </w:r>
      <w:r w:rsidRPr="006C023E"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ti</w:t>
      </w:r>
      <w:r w:rsidRPr="006C023E">
        <w:rPr>
          <w:rFonts w:ascii="Times New Roman" w:eastAsia="Times New Roman" w:hAnsi="Times New Roman" w:cs="Times New Roman"/>
          <w:b/>
          <w:bCs/>
          <w:spacing w:val="2"/>
          <w:position w:val="1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ove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b/>
          <w:bCs/>
          <w:spacing w:val="-2"/>
          <w:position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al as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ss</w:t>
      </w:r>
      <w:r w:rsidRPr="006C023E">
        <w:rPr>
          <w:rFonts w:ascii="Times New Roman" w:eastAsia="Times New Roman" w:hAnsi="Times New Roman" w:cs="Times New Roman"/>
          <w:b/>
          <w:bCs/>
          <w:spacing w:val="-3"/>
          <w:position w:val="1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t ho</w:t>
      </w:r>
      <w:r w:rsidRPr="006C023E"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u</w:t>
      </w:r>
      <w:r w:rsidRPr="006C023E">
        <w:rPr>
          <w:rFonts w:ascii="Times New Roman" w:eastAsia="Times New Roman" w:hAnsi="Times New Roman" w:cs="Times New Roman"/>
          <w:b/>
          <w:bCs/>
          <w:spacing w:val="-1"/>
          <w:position w:val="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s.</w:t>
      </w:r>
    </w:p>
    <w:p w:rsidR="0007044B" w:rsidRPr="006C023E" w:rsidRDefault="0007044B">
      <w:pPr>
        <w:spacing w:before="9" w:after="0" w:line="130" w:lineRule="exact"/>
        <w:rPr>
          <w:sz w:val="13"/>
          <w:szCs w:val="13"/>
        </w:rPr>
      </w:pPr>
    </w:p>
    <w:p w:rsidR="0007044B" w:rsidRPr="006C023E" w:rsidRDefault="00847396">
      <w:pPr>
        <w:tabs>
          <w:tab w:val="left" w:pos="250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R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ec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>o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mme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nd</w:t>
      </w:r>
      <w:r w:rsidRPr="006C02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color="000000"/>
        </w:rPr>
        <w:t>e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d</w:t>
      </w:r>
      <w:r w:rsidRPr="006C023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color="000000"/>
        </w:rPr>
        <w:t xml:space="preserve">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Boo</w:t>
      </w:r>
      <w:r w:rsidRPr="006C02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color="000000"/>
        </w:rPr>
        <w:t>k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s: </w:t>
      </w:r>
      <w:r w:rsidRPr="006C023E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</w:p>
    <w:p w:rsidR="0007044B" w:rsidRPr="006C023E" w:rsidRDefault="0007044B">
      <w:pPr>
        <w:spacing w:before="10" w:after="0" w:line="120" w:lineRule="exact"/>
        <w:rPr>
          <w:sz w:val="12"/>
          <w:szCs w:val="12"/>
        </w:rPr>
      </w:pP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budh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ring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up f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 Pat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nts</w:t>
      </w: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budh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ntell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rks,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ns a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 G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olo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07044B" w:rsidRPr="006C023E" w:rsidRDefault="00847396">
      <w:pPr>
        <w:spacing w:after="0" w:line="268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position w:val="-1"/>
          <w:sz w:val="24"/>
          <w:szCs w:val="24"/>
        </w:rPr>
        <w:t>5. Cornish</w:t>
      </w:r>
      <w:r w:rsidRPr="006C02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 w:rsidRPr="006C023E">
        <w:rPr>
          <w:rFonts w:ascii="Times New Roman" w:eastAsia="Times New Roman" w:hAnsi="Times New Roman" w:cs="Times New Roman"/>
          <w:position w:val="-1"/>
          <w:sz w:val="24"/>
          <w:szCs w:val="24"/>
        </w:rPr>
        <w:t>.,</w:t>
      </w:r>
      <w:r w:rsidRPr="006C023E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position w:val="-1"/>
          <w:sz w:val="24"/>
          <w:szCs w:val="24"/>
        </w:rPr>
        <w:t>ntelle</w:t>
      </w:r>
      <w:r w:rsidRPr="006C02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position w:val="-1"/>
          <w:sz w:val="24"/>
          <w:szCs w:val="24"/>
        </w:rPr>
        <w:t>tual</w:t>
      </w:r>
      <w:r w:rsidRPr="006C023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position w:val="-1"/>
          <w:sz w:val="24"/>
          <w:szCs w:val="24"/>
        </w:rPr>
        <w:t>rop</w:t>
      </w:r>
      <w:r w:rsidRPr="006C02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 w:rsidRPr="006C023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position w:val="-1"/>
          <w:sz w:val="24"/>
          <w:szCs w:val="24"/>
        </w:rPr>
        <w:t>w.</w:t>
      </w:r>
    </w:p>
    <w:p w:rsidR="0007044B" w:rsidRPr="006C023E" w:rsidRDefault="00847396">
      <w:pPr>
        <w:spacing w:after="0" w:line="284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. 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tent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023E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 w:rsidRPr="006C023E"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r w:rsidRPr="006C023E"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d., 2006)</w:t>
      </w: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7.  V K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Ahuj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ntell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hts</w:t>
      </w:r>
    </w:p>
    <w:p w:rsidR="0007044B" w:rsidRPr="006C023E" w:rsidRDefault="0084739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 w:rsidRPr="006C023E">
        <w:rPr>
          <w:rFonts w:ascii="Times New Roman" w:eastAsia="Times New Roman" w:hAnsi="Times New Roman" w:cs="Times New Roman"/>
          <w:sz w:val="24"/>
          <w:szCs w:val="24"/>
        </w:rPr>
        <w:t>8. GB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6C02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C02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6C02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C023E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023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L</w:t>
      </w:r>
      <w:r w:rsidRPr="006C02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6C023E">
        <w:rPr>
          <w:rFonts w:ascii="Times New Roman" w:eastAsia="Times New Roman" w:hAnsi="Times New Roman" w:cs="Times New Roman"/>
          <w:sz w:val="24"/>
          <w:szCs w:val="24"/>
        </w:rPr>
        <w:t>w</w:t>
      </w:r>
    </w:p>
    <w:sectPr w:rsidR="0007044B" w:rsidRPr="006C023E" w:rsidSect="0007044B">
      <w:pgSz w:w="11920" w:h="16840"/>
      <w:pgMar w:top="760" w:right="1240" w:bottom="1200" w:left="74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396" w:rsidRDefault="00847396" w:rsidP="0007044B">
      <w:pPr>
        <w:spacing w:after="0" w:line="240" w:lineRule="auto"/>
      </w:pPr>
      <w:r>
        <w:separator/>
      </w:r>
    </w:p>
  </w:endnote>
  <w:endnote w:type="continuationSeparator" w:id="1">
    <w:p w:rsidR="00847396" w:rsidRDefault="00847396" w:rsidP="0007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44B" w:rsidRDefault="0007044B">
    <w:pPr>
      <w:spacing w:after="0" w:line="200" w:lineRule="exact"/>
      <w:rPr>
        <w:sz w:val="20"/>
        <w:szCs w:val="20"/>
      </w:rPr>
    </w:pPr>
    <w:r w:rsidRPr="000704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0.15pt;margin-top:780.8pt;width:15.3pt;height:13.05pt;z-index:-251658752;mso-position-horizontal-relative:page;mso-position-vertical-relative:page" filled="f" stroked="f">
          <v:textbox inset="0,0,0,0">
            <w:txbxContent>
              <w:p w:rsidR="0007044B" w:rsidRDefault="0007044B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847396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1560AE">
                  <w:rPr>
                    <w:rFonts w:ascii="Calibri" w:eastAsia="Calibri" w:hAnsi="Calibri" w:cs="Calibri"/>
                    <w:noProof/>
                    <w:position w:val="1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396" w:rsidRDefault="00847396" w:rsidP="0007044B">
      <w:pPr>
        <w:spacing w:after="0" w:line="240" w:lineRule="auto"/>
      </w:pPr>
      <w:r>
        <w:separator/>
      </w:r>
    </w:p>
  </w:footnote>
  <w:footnote w:type="continuationSeparator" w:id="1">
    <w:p w:rsidR="00847396" w:rsidRDefault="00847396" w:rsidP="00070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7044B"/>
    <w:rsid w:val="0007044B"/>
    <w:rsid w:val="001560AE"/>
    <w:rsid w:val="006C023E"/>
    <w:rsid w:val="00847396"/>
    <w:rsid w:val="00F9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1861</Words>
  <Characters>10612</Characters>
  <Application>Microsoft Office Word</Application>
  <DocSecurity>0</DocSecurity>
  <Lines>88</Lines>
  <Paragraphs>24</Paragraphs>
  <ScaleCrop>false</ScaleCrop>
  <Company/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mrunmayi</dc:creator>
  <cp:lastModifiedBy>Dell</cp:lastModifiedBy>
  <cp:revision>5</cp:revision>
  <dcterms:created xsi:type="dcterms:W3CDTF">2016-08-02T15:51:00Z</dcterms:created>
  <dcterms:modified xsi:type="dcterms:W3CDTF">2016-08-02T11:01:00Z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2016-08-02T00:00:00Z</vt:filetime>
  </property>
</Properties>
</file>