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19" w:rsidRPr="00D529AD" w:rsidRDefault="00AC1419">
      <w:pPr>
        <w:spacing w:before="6" w:after="0" w:line="240" w:lineRule="exact"/>
        <w:rPr>
          <w:sz w:val="24"/>
          <w:szCs w:val="24"/>
        </w:rPr>
      </w:pPr>
    </w:p>
    <w:p w:rsidR="00D529AD" w:rsidRDefault="00D529AD" w:rsidP="00D529AD">
      <w:pPr>
        <w:spacing w:before="29" w:after="0" w:line="271" w:lineRule="exact"/>
        <w:ind w:left="131" w:right="-20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B.A.LL.B. SEMESTER-II</w:t>
      </w:r>
    </w:p>
    <w:p w:rsidR="00AC1419" w:rsidRPr="00D529AD" w:rsidRDefault="00AC1419">
      <w:pPr>
        <w:spacing w:before="16" w:after="0" w:line="200" w:lineRule="exact"/>
        <w:rPr>
          <w:sz w:val="20"/>
          <w:szCs w:val="20"/>
        </w:rPr>
      </w:pPr>
    </w:p>
    <w:p w:rsidR="00AC1419" w:rsidRPr="00D529AD" w:rsidRDefault="00A53D74">
      <w:pPr>
        <w:spacing w:before="29" w:after="0" w:line="271" w:lineRule="exact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ENER</w:t>
      </w: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 EN</w:t>
      </w:r>
      <w:r w:rsidRPr="00D529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LI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</w:t>
      </w:r>
      <w:r w:rsidRPr="00D529AD">
        <w:rPr>
          <w:rFonts w:ascii="Times New Roman" w:eastAsia="Times New Roman" w:hAnsi="Times New Roman" w:cs="Times New Roman"/>
          <w:b/>
          <w:bCs/>
          <w:spacing w:val="60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II</w:t>
      </w:r>
    </w:p>
    <w:p w:rsidR="00AC1419" w:rsidRPr="00D529AD" w:rsidRDefault="00AC1419">
      <w:pPr>
        <w:spacing w:before="14" w:after="0" w:line="200" w:lineRule="exact"/>
        <w:rPr>
          <w:sz w:val="20"/>
          <w:szCs w:val="20"/>
        </w:rPr>
      </w:pPr>
    </w:p>
    <w:p w:rsidR="00AC1419" w:rsidRPr="00D529AD" w:rsidRDefault="00A53D74">
      <w:pPr>
        <w:tabs>
          <w:tab w:val="left" w:pos="840"/>
          <w:tab w:val="left" w:pos="8720"/>
        </w:tabs>
        <w:spacing w:before="29" w:after="0" w:line="240" w:lineRule="auto"/>
        <w:ind w:left="254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Vo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bula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9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ph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(import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sh 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C1419" w:rsidRPr="00D529AD" w:rsidRDefault="00AC1419">
      <w:pPr>
        <w:spacing w:before="9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3.   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 subs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C1419" w:rsidRPr="00D529AD" w:rsidRDefault="00AC1419">
      <w:pPr>
        <w:spacing w:before="9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ds oft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onfus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tabs>
          <w:tab w:val="left" w:pos="880"/>
          <w:tab w:val="left" w:pos="876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Compr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omposi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10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rising</w:t>
      </w:r>
    </w:p>
    <w:p w:rsidR="00AC1419" w:rsidRPr="00D529AD" w:rsidRDefault="00AC1419">
      <w:pPr>
        <w:spacing w:before="9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rts</w:t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3.   Compr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nsion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C1419" w:rsidRPr="00D529AD" w:rsidRDefault="00AC1419">
      <w:pPr>
        <w:spacing w:before="9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4.   Ess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top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of 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before="14" w:after="0" w:line="260" w:lineRule="exact"/>
        <w:rPr>
          <w:sz w:val="26"/>
          <w:szCs w:val="26"/>
        </w:rPr>
      </w:pPr>
    </w:p>
    <w:p w:rsidR="00AC1419" w:rsidRPr="00D529AD" w:rsidRDefault="00A53D74">
      <w:pPr>
        <w:tabs>
          <w:tab w:val="left" w:pos="880"/>
          <w:tab w:val="left" w:pos="87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1. 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loud (know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pauses)</w:t>
      </w:r>
    </w:p>
    <w:p w:rsidR="00AC1419" w:rsidRPr="00D529AD" w:rsidRDefault="00AC1419">
      <w:pPr>
        <w:spacing w:before="9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2. K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sounds,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ir disc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ination and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C1419" w:rsidRPr="00D529AD" w:rsidRDefault="00AC1419">
      <w:pPr>
        <w:spacing w:before="10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3. Consult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rono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4. Rapid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53D74">
      <w:pPr>
        <w:tabs>
          <w:tab w:val="left" w:pos="880"/>
          <w:tab w:val="left" w:pos="876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tailed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tabs>
          <w:tab w:val="left" w:pos="1560"/>
        </w:tabs>
        <w:spacing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ice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 xml:space="preserve">to a young 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an i</w:t>
      </w:r>
      <w:r w:rsidRPr="00D529A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sted in going in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nkf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C1419" w:rsidRPr="00D529AD" w:rsidRDefault="00A53D74">
      <w:pPr>
        <w:tabs>
          <w:tab w:val="left" w:pos="1560"/>
        </w:tabs>
        <w:spacing w:before="41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ictimisat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 xml:space="preserve">on of 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sses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419" w:rsidRPr="00D529AD" w:rsidRDefault="00A53D74">
      <w:pPr>
        <w:tabs>
          <w:tab w:val="left" w:pos="1560"/>
        </w:tabs>
        <w:spacing w:before="41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Cros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-ex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aminat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on of Pigott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 xml:space="preserve">fore the 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 xml:space="preserve">arnell 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ir Cha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ussell</w:t>
      </w:r>
    </w:p>
    <w:p w:rsidR="00AC1419" w:rsidRPr="00D529AD" w:rsidRDefault="00A53D74">
      <w:pPr>
        <w:tabs>
          <w:tab w:val="left" w:pos="1560"/>
        </w:tabs>
        <w:spacing w:before="41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On the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ly r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asona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 xml:space="preserve">le 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urder of a pol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stab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C1419" w:rsidRPr="00D529AD" w:rsidRDefault="00AC1419">
      <w:pPr>
        <w:spacing w:before="8" w:after="0" w:line="110" w:lineRule="exact"/>
        <w:rPr>
          <w:sz w:val="11"/>
          <w:szCs w:val="11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53D74">
      <w:pPr>
        <w:tabs>
          <w:tab w:val="left" w:pos="880"/>
          <w:tab w:val="left" w:pos="8760"/>
        </w:tabs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Compr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 (D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tailed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763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Criminals Are</w:t>
      </w:r>
      <w:r w:rsidRPr="00D52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ted</w:t>
      </w:r>
      <w:r w:rsidRPr="00D52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A.S. An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C1419" w:rsidRPr="00D529AD" w:rsidRDefault="00AC1419">
      <w:pPr>
        <w:spacing w:before="9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763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 xml:space="preserve">2. Curbing </w:t>
      </w:r>
      <w:r w:rsidRPr="00D52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i/>
          <w:sz w:val="24"/>
          <w:szCs w:val="24"/>
        </w:rPr>
        <w:t>rime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thi</w:t>
      </w: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before="2" w:after="0" w:line="280" w:lineRule="exact"/>
        <w:rPr>
          <w:sz w:val="28"/>
          <w:szCs w:val="28"/>
        </w:rPr>
      </w:pPr>
    </w:p>
    <w:p w:rsidR="00AC1419" w:rsidRPr="00D529AD" w:rsidRDefault="00AC1419">
      <w:pPr>
        <w:spacing w:after="0"/>
        <w:sectPr w:rsidR="00AC1419" w:rsidRPr="00D529AD" w:rsidSect="008D2EA1">
          <w:headerReference w:type="default" r:id="rId7"/>
          <w:footerReference w:type="default" r:id="rId8"/>
          <w:type w:val="continuous"/>
          <w:pgSz w:w="11920" w:h="16840"/>
          <w:pgMar w:top="980" w:right="1100" w:bottom="1380" w:left="860" w:header="761" w:footer="1184" w:gutter="0"/>
          <w:pgNumType w:start="1"/>
          <w:cols w:space="720"/>
        </w:sectPr>
      </w:pPr>
    </w:p>
    <w:p w:rsidR="00AC1419" w:rsidRPr="00D529AD" w:rsidRDefault="00AC1419">
      <w:pPr>
        <w:spacing w:before="6" w:after="0" w:line="240" w:lineRule="exact"/>
        <w:rPr>
          <w:sz w:val="24"/>
          <w:szCs w:val="24"/>
        </w:rPr>
      </w:pPr>
    </w:p>
    <w:p w:rsidR="00AC1419" w:rsidRPr="00D529AD" w:rsidRDefault="00A53D7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OF</w:t>
      </w:r>
      <w:r w:rsidRPr="00D529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CONTR</w:t>
      </w: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CT</w:t>
      </w:r>
      <w:r w:rsidRPr="00D529AD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</w:t>
      </w:r>
    </w:p>
    <w:p w:rsidR="00AC1419" w:rsidRPr="00D529AD" w:rsidRDefault="00AC1419">
      <w:pPr>
        <w:spacing w:before="12" w:after="0" w:line="200" w:lineRule="exact"/>
        <w:rPr>
          <w:sz w:val="20"/>
          <w:szCs w:val="20"/>
        </w:rPr>
      </w:pPr>
    </w:p>
    <w:p w:rsidR="00AC1419" w:rsidRPr="00D529AD" w:rsidRDefault="00A53D74" w:rsidP="00252CAD">
      <w:pPr>
        <w:tabs>
          <w:tab w:val="left" w:pos="7980"/>
        </w:tabs>
        <w:spacing w:before="29" w:after="0" w:line="240" w:lineRule="auto"/>
        <w:ind w:left="73" w:right="377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D529AD">
        <w:rPr>
          <w:rFonts w:ascii="Times New Roman" w:eastAsia="Times New Roman" w:hAnsi="Times New Roman" w:cs="Times New Roman"/>
          <w:spacing w:val="-1"/>
        </w:rPr>
        <w:t>N</w:t>
      </w:r>
      <w:r w:rsidRPr="00D529AD">
        <w:rPr>
          <w:rFonts w:ascii="Times New Roman" w:eastAsia="Times New Roman" w:hAnsi="Times New Roman" w:cs="Times New Roman"/>
        </w:rPr>
        <w:t>a</w:t>
      </w:r>
      <w:r w:rsidRPr="00D529AD">
        <w:rPr>
          <w:rFonts w:ascii="Times New Roman" w:eastAsia="Times New Roman" w:hAnsi="Times New Roman" w:cs="Times New Roman"/>
          <w:spacing w:val="1"/>
        </w:rPr>
        <w:t>t</w:t>
      </w:r>
      <w:r w:rsidRPr="00D529AD">
        <w:rPr>
          <w:rFonts w:ascii="Times New Roman" w:eastAsia="Times New Roman" w:hAnsi="Times New Roman" w:cs="Times New Roman"/>
        </w:rPr>
        <w:t>u</w:t>
      </w:r>
      <w:r w:rsidRPr="00D529AD">
        <w:rPr>
          <w:rFonts w:ascii="Times New Roman" w:eastAsia="Times New Roman" w:hAnsi="Times New Roman" w:cs="Times New Roman"/>
          <w:spacing w:val="-2"/>
        </w:rPr>
        <w:t>r</w:t>
      </w:r>
      <w:r w:rsidRPr="00D529AD">
        <w:rPr>
          <w:rFonts w:ascii="Times New Roman" w:eastAsia="Times New Roman" w:hAnsi="Times New Roman" w:cs="Times New Roman"/>
        </w:rPr>
        <w:t xml:space="preserve">e </w:t>
      </w:r>
      <w:r w:rsidRPr="00D529AD">
        <w:rPr>
          <w:rFonts w:ascii="Times New Roman" w:eastAsia="Times New Roman" w:hAnsi="Times New Roman" w:cs="Times New Roman"/>
          <w:spacing w:val="1"/>
        </w:rPr>
        <w:t>o</w:t>
      </w:r>
      <w:r w:rsidRPr="00D529AD">
        <w:rPr>
          <w:rFonts w:ascii="Times New Roman" w:eastAsia="Times New Roman" w:hAnsi="Times New Roman" w:cs="Times New Roman"/>
        </w:rPr>
        <w:t>f</w:t>
      </w:r>
      <w:r w:rsidRPr="00D529AD">
        <w:rPr>
          <w:rFonts w:ascii="Times New Roman" w:eastAsia="Times New Roman" w:hAnsi="Times New Roman" w:cs="Times New Roman"/>
          <w:spacing w:val="1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</w:rPr>
        <w:t>C</w:t>
      </w:r>
      <w:r w:rsidRPr="00D529AD">
        <w:rPr>
          <w:rFonts w:ascii="Times New Roman" w:eastAsia="Times New Roman" w:hAnsi="Times New Roman" w:cs="Times New Roman"/>
          <w:spacing w:val="-2"/>
        </w:rPr>
        <w:t>o</w:t>
      </w:r>
      <w:r w:rsidRPr="00D529AD">
        <w:rPr>
          <w:rFonts w:ascii="Times New Roman" w:eastAsia="Times New Roman" w:hAnsi="Times New Roman" w:cs="Times New Roman"/>
        </w:rPr>
        <w:t>n</w:t>
      </w:r>
      <w:r w:rsidRPr="00D529AD">
        <w:rPr>
          <w:rFonts w:ascii="Times New Roman" w:eastAsia="Times New Roman" w:hAnsi="Times New Roman" w:cs="Times New Roman"/>
          <w:spacing w:val="-1"/>
        </w:rPr>
        <w:t>t</w:t>
      </w:r>
      <w:r w:rsidRPr="00D529AD">
        <w:rPr>
          <w:rFonts w:ascii="Times New Roman" w:eastAsia="Times New Roman" w:hAnsi="Times New Roman" w:cs="Times New Roman"/>
          <w:spacing w:val="1"/>
        </w:rPr>
        <w:t>r</w:t>
      </w:r>
      <w:r w:rsidRPr="00D529AD">
        <w:rPr>
          <w:rFonts w:ascii="Times New Roman" w:eastAsia="Times New Roman" w:hAnsi="Times New Roman" w:cs="Times New Roman"/>
        </w:rPr>
        <w:t>a</w:t>
      </w:r>
      <w:r w:rsidRPr="00D529AD">
        <w:rPr>
          <w:rFonts w:ascii="Times New Roman" w:eastAsia="Times New Roman" w:hAnsi="Times New Roman" w:cs="Times New Roman"/>
          <w:spacing w:val="-2"/>
        </w:rPr>
        <w:t>c</w:t>
      </w:r>
      <w:r w:rsidRPr="00D529AD">
        <w:rPr>
          <w:rFonts w:ascii="Times New Roman" w:eastAsia="Times New Roman" w:hAnsi="Times New Roman" w:cs="Times New Roman"/>
        </w:rPr>
        <w:t>t</w:t>
      </w:r>
    </w:p>
    <w:p w:rsidR="00AC1419" w:rsidRPr="00D529AD" w:rsidRDefault="00A53D74">
      <w:pPr>
        <w:spacing w:before="36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Ess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 for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 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C1419" w:rsidRPr="00D529AD" w:rsidRDefault="00A53D74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3.   Ag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ment:</w:t>
      </w:r>
    </w:p>
    <w:p w:rsidR="00AC1419" w:rsidRPr="00D529AD" w:rsidRDefault="00A53D74">
      <w:pPr>
        <w:spacing w:before="38" w:after="0" w:line="240" w:lineRule="auto"/>
        <w:ind w:left="832" w:right="7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AC1419" w:rsidRPr="00D529AD" w:rsidRDefault="00A53D74">
      <w:pPr>
        <w:spacing w:before="2" w:after="0" w:line="240" w:lineRule="auto"/>
        <w:ind w:left="832" w:right="40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ls, k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lapse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C1419" w:rsidRPr="00D529AD" w:rsidRDefault="00AC1419">
      <w:pPr>
        <w:spacing w:before="7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832" w:right="1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ptan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Ess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 of 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ptan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Rev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pta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C1419" w:rsidRPr="00D529AD" w:rsidRDefault="00A53D74">
      <w:pPr>
        <w:spacing w:before="2" w:after="0" w:line="240" w:lineRule="auto"/>
        <w:ind w:left="832" w:right="6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ms of Cont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AC1419" w:rsidRPr="00D529AD" w:rsidRDefault="00A53D74">
      <w:pPr>
        <w:spacing w:before="4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4.   Consid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AC1419" w:rsidRPr="00D529AD" w:rsidRDefault="00A53D74">
      <w:pPr>
        <w:spacing w:before="41" w:after="0" w:line="275" w:lineRule="auto"/>
        <w:ind w:left="83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Consid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Consid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Ag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without Consid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 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  to  the</w:t>
      </w:r>
      <w:r w:rsidRPr="00D529A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rivi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  of</w:t>
      </w:r>
      <w:r w:rsidRPr="00D529A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sh  Con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pt  of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rivi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>
      <w:pPr>
        <w:spacing w:before="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5.   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1419" w:rsidRPr="00D529AD" w:rsidRDefault="00A53D74">
      <w:pPr>
        <w:spacing w:before="41" w:after="0" w:line="240" w:lineRule="auto"/>
        <w:ind w:left="832" w:right="15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ments with Minor,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Unsound mind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isqu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law</w:t>
      </w:r>
    </w:p>
    <w:p w:rsidR="00AC1419" w:rsidRPr="00D529AD" w:rsidRDefault="00A53D74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C1419" w:rsidRPr="00D529AD" w:rsidRDefault="00A53D74">
      <w:pPr>
        <w:spacing w:before="41" w:after="0" w:line="240" w:lineRule="auto"/>
        <w:ind w:left="832" w:right="10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Void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ion, undue in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luen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Mistake</w:t>
      </w:r>
    </w:p>
    <w:p w:rsidR="00AC1419" w:rsidRPr="00D529AD" w:rsidRDefault="00AC1419">
      <w:pPr>
        <w:spacing w:after="0" w:line="160" w:lineRule="exact"/>
        <w:rPr>
          <w:sz w:val="16"/>
          <w:szCs w:val="16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bje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C1419" w:rsidRPr="00D529AD" w:rsidRDefault="00A53D74">
      <w:pPr>
        <w:spacing w:before="41" w:after="0" w:line="275" w:lineRule="auto"/>
        <w:ind w:left="832" w:right="51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ments,</w:t>
      </w:r>
      <w:r w:rsidRPr="00D529A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D529A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D529A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D529A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opposing</w:t>
      </w:r>
      <w:r w:rsidRPr="00D529A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 pol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C1419" w:rsidRPr="00D529AD" w:rsidRDefault="00A53D74">
      <w:pPr>
        <w:spacing w:before="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8.   Void Ag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AC1419" w:rsidRPr="00D529AD" w:rsidRDefault="00A53D74">
      <w:pPr>
        <w:spacing w:before="43" w:after="0" w:line="240" w:lineRule="auto"/>
        <w:ind w:left="832" w:right="4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f void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va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ious void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AC1419" w:rsidRPr="00D529AD" w:rsidRDefault="00A53D74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9.   Cont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AC1419" w:rsidRPr="00D529AD" w:rsidRDefault="00A53D74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10. Disc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AC1419" w:rsidRPr="00D529AD" w:rsidRDefault="00A53D74">
      <w:pPr>
        <w:spacing w:before="41" w:after="0" w:line="277" w:lineRule="auto"/>
        <w:ind w:left="832" w:right="5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ipro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D529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529A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D529A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promises,</w:t>
      </w:r>
    </w:p>
    <w:p w:rsidR="00AC1419" w:rsidRPr="00D529AD" w:rsidRDefault="00A53D74">
      <w:pPr>
        <w:spacing w:after="0" w:line="275" w:lineRule="exact"/>
        <w:ind w:left="83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mpossib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D529A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mpossib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rustr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529A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D529A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29A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AC1419" w:rsidRPr="00D529AD" w:rsidRDefault="00A53D74">
      <w:pPr>
        <w:spacing w:before="41" w:after="0" w:line="240" w:lineRule="auto"/>
        <w:ind w:left="832" w:right="5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 to Do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rustr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C1419" w:rsidRPr="00D529AD" w:rsidRDefault="00A53D74">
      <w:pPr>
        <w:spacing w:before="41" w:after="0" w:line="240" w:lineRule="auto"/>
        <w:ind w:left="832" w:right="2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Remiss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832" w:right="2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h: Kinds of 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C1419" w:rsidRPr="00D529AD" w:rsidRDefault="00A53D74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11.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AC1419" w:rsidRPr="00D529AD" w:rsidRDefault="00A53D74">
      <w:pPr>
        <w:spacing w:before="41" w:after="0" w:line="278" w:lineRule="auto"/>
        <w:ind w:left="832" w:right="51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D529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Qu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ntum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>
      <w:pPr>
        <w:spacing w:after="0" w:line="275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12. Qu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AC1419" w:rsidRPr="00D529AD" w:rsidRDefault="00A53D74">
      <w:pPr>
        <w:spacing w:before="41" w:after="0" w:line="240" w:lineRule="auto"/>
        <w:ind w:left="832" w:right="3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lations. Kinds of qu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 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 w:rsidP="00252CAD">
      <w:pPr>
        <w:tabs>
          <w:tab w:val="left" w:pos="8700"/>
        </w:tabs>
        <w:spacing w:after="0" w:line="240" w:lineRule="auto"/>
        <w:ind w:left="73" w:right="324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77" w:lineRule="auto"/>
        <w:ind w:left="111" w:right="53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D529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ts.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D529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t.Appl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 qu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 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Gov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nment 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AC1419" w:rsidRPr="00D529AD" w:rsidRDefault="00AC1419">
      <w:pPr>
        <w:spacing w:after="0"/>
        <w:sectPr w:rsidR="00AC1419" w:rsidRPr="00D529AD">
          <w:headerReference w:type="default" r:id="rId9"/>
          <w:pgSz w:w="11920" w:h="16840"/>
          <w:pgMar w:top="980" w:right="820" w:bottom="1380" w:left="880" w:header="761" w:footer="1184" w:gutter="0"/>
          <w:cols w:space="720"/>
        </w:sectPr>
      </w:pPr>
    </w:p>
    <w:p w:rsidR="00AC1419" w:rsidRPr="00D529AD" w:rsidRDefault="00AC1419">
      <w:pPr>
        <w:spacing w:before="1"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ific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spacing w:before="41" w:after="0"/>
        <w:ind w:left="563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ossession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ins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nstruments,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njuncti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Kinds 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njunctions.</w:t>
      </w:r>
    </w:p>
    <w:p w:rsidR="00AC1419" w:rsidRPr="00D529AD" w:rsidRDefault="00AC1419">
      <w:pPr>
        <w:spacing w:before="2" w:after="0" w:line="120" w:lineRule="exact"/>
        <w:rPr>
          <w:sz w:val="12"/>
          <w:szCs w:val="12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D529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before="10" w:after="0" w:line="280" w:lineRule="exact"/>
        <w:rPr>
          <w:sz w:val="28"/>
          <w:szCs w:val="28"/>
        </w:rPr>
      </w:pPr>
    </w:p>
    <w:p w:rsidR="00AC1419" w:rsidRPr="00D529AD" w:rsidRDefault="00A53D74">
      <w:pPr>
        <w:spacing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</w:t>
      </w:r>
      <w:r w:rsidRPr="00D529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GG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TED </w:t>
      </w: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EA</w:t>
      </w: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:</w:t>
      </w:r>
    </w:p>
    <w:p w:rsidR="00AC1419" w:rsidRPr="00D529AD" w:rsidRDefault="00AC1419">
      <w:pPr>
        <w:spacing w:before="14" w:after="0" w:line="200" w:lineRule="exact"/>
        <w:rPr>
          <w:sz w:val="20"/>
          <w:szCs w:val="20"/>
        </w:rPr>
      </w:pPr>
    </w:p>
    <w:p w:rsidR="00AC1419" w:rsidRPr="00D529AD" w:rsidRDefault="00A53D74">
      <w:pPr>
        <w:spacing w:before="29" w:after="0" w:line="450" w:lineRule="auto"/>
        <w:ind w:left="111" w:right="4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Mulla                                                 </w:t>
      </w:r>
      <w:r w:rsidRPr="00D529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 Contra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                                              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 Contra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 Avt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Sin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                                       </w:t>
      </w:r>
      <w:r w:rsidRPr="00D529A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C1419" w:rsidRPr="00D529AD" w:rsidRDefault="00A53D74">
      <w:pPr>
        <w:spacing w:before="7" w:after="0" w:line="240" w:lineRule="auto"/>
        <w:ind w:left="111" w:right="3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onnus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                                    </w:t>
      </w:r>
      <w:r w:rsidRPr="00D529A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 on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11" w:right="3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Anson                                                </w:t>
      </w:r>
      <w:r w:rsidRPr="00D529A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 En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11" w:right="2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R.K.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ia                                        </w:t>
      </w:r>
      <w:r w:rsidRPr="00D529A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 Contr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ific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11" w:right="3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</w:t>
      </w:r>
      <w:r w:rsidRPr="00D529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 Consti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C1419" w:rsidRPr="00D529AD" w:rsidRDefault="00AC1419">
      <w:pPr>
        <w:spacing w:after="0"/>
        <w:jc w:val="both"/>
        <w:sectPr w:rsidR="00AC1419" w:rsidRPr="00D529AD">
          <w:pgSz w:w="11920" w:h="16840"/>
          <w:pgMar w:top="980" w:right="820" w:bottom="1380" w:left="880" w:header="761" w:footer="1184" w:gutter="0"/>
          <w:cols w:space="720"/>
        </w:sectPr>
      </w:pPr>
    </w:p>
    <w:p w:rsidR="00AC1419" w:rsidRPr="00D529AD" w:rsidRDefault="00AC1419">
      <w:pPr>
        <w:spacing w:before="6" w:after="0" w:line="240" w:lineRule="exact"/>
        <w:rPr>
          <w:sz w:val="24"/>
          <w:szCs w:val="24"/>
        </w:rPr>
      </w:pPr>
    </w:p>
    <w:p w:rsidR="00AC1419" w:rsidRPr="00D529AD" w:rsidRDefault="00A53D7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OF</w:t>
      </w:r>
      <w:r w:rsidRPr="00D529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TORTS</w:t>
      </w:r>
    </w:p>
    <w:p w:rsidR="00AC1419" w:rsidRPr="00D529AD" w:rsidRDefault="00AC1419">
      <w:pPr>
        <w:spacing w:before="12" w:after="0" w:line="200" w:lineRule="exact"/>
        <w:rPr>
          <w:sz w:val="20"/>
          <w:szCs w:val="20"/>
        </w:rPr>
      </w:pPr>
    </w:p>
    <w:p w:rsidR="00AC1419" w:rsidRPr="00D529AD" w:rsidRDefault="00A53D74">
      <w:pPr>
        <w:tabs>
          <w:tab w:val="left" w:pos="8740"/>
        </w:tabs>
        <w:spacing w:before="29" w:after="0" w:line="360" w:lineRule="auto"/>
        <w:ind w:left="832" w:right="52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1.  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rious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 of to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t, natu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to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 of tort, 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tortious liabi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tabs>
          <w:tab w:val="left" w:pos="8740"/>
        </w:tabs>
        <w:spacing w:before="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2.   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359" w:lineRule="auto"/>
        <w:ind w:left="832" w:right="156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3.   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Minor, Co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rat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Convict, Husb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oint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tort 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sors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indep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sors.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tabs>
          <w:tab w:val="left" w:pos="8740"/>
        </w:tabs>
        <w:spacing w:before="7" w:after="0" w:line="359" w:lineRule="auto"/>
        <w:ind w:left="832" w:right="241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4.   Vi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ipal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529A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 posit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tabs>
          <w:tab w:val="left" w:pos="8740"/>
        </w:tabs>
        <w:spacing w:before="7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5.  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 of dir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tness, test 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6.   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spass to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rson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ssault,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mprison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dies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7.   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spass to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 ab ini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 and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8.   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spass to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oods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rsion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oods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– me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kinds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rsion;</w:t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8D2E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3D74"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3D74"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3D74"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3D74" w:rsidRPr="00D529AD">
        <w:rPr>
          <w:rFonts w:ascii="Times New Roman" w:eastAsia="Times New Roman" w:hAnsi="Times New Roman" w:cs="Times New Roman"/>
          <w:sz w:val="24"/>
          <w:szCs w:val="24"/>
        </w:rPr>
        <w:t>nu</w:t>
      </w:r>
      <w:r w:rsidR="00A53D74"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9.   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 Es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 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ontributo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10.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rvous Shock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11.  Rule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trict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ule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ons; The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Rule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bsolute liab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rous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ient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ule,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le tr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spass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361" w:lineRule="auto"/>
        <w:ind w:left="832" w:right="241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rous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diate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rds ult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mate 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spacing w:before="2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rous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tow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ds 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ul v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15. Nuis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Kinds of nuis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Ess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ls, 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16.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mation  kinds,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ls, de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17. Abuse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9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359" w:lineRule="auto"/>
        <w:ind w:left="832" w:right="241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t, business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– inducing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bre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onspir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malicious 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lsehood,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tabs>
          <w:tab w:val="left" w:pos="8740"/>
        </w:tabs>
        <w:spacing w:before="8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19.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20. Disc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 to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ous liabil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7" w:after="0" w:line="130" w:lineRule="exact"/>
        <w:rPr>
          <w:sz w:val="13"/>
          <w:szCs w:val="13"/>
        </w:rPr>
      </w:pPr>
    </w:p>
    <w:p w:rsidR="00AC1419" w:rsidRPr="00D529AD" w:rsidRDefault="00A53D74">
      <w:pPr>
        <w:tabs>
          <w:tab w:val="left" w:pos="8740"/>
        </w:tabs>
        <w:spacing w:after="0" w:line="360" w:lineRule="auto"/>
        <w:ind w:left="832" w:right="241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21.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 tort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th on a subsist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de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th as 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22.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in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ons, spe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on; 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ial 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Default="00A53D74" w:rsidP="008D2E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23. Consum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Prot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 consum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r, Consum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rism, Un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ir 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strictive 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D2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ssal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ums.</w:t>
      </w:r>
    </w:p>
    <w:p w:rsidR="00252CAD" w:rsidRDefault="00252CAD" w:rsidP="00252CAD">
      <w:pPr>
        <w:tabs>
          <w:tab w:val="left" w:pos="87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C1419" w:rsidRPr="00252CAD" w:rsidRDefault="00A53D74">
      <w:pPr>
        <w:spacing w:after="0" w:line="260" w:lineRule="exact"/>
        <w:ind w:left="128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52CAD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 xml:space="preserve">Suggested </w:t>
      </w:r>
      <w:r w:rsidRPr="00252CAD">
        <w:rPr>
          <w:rFonts w:ascii="Times New Roman" w:eastAsia="Times New Roman" w:hAnsi="Times New Roman" w:cs="Times New Roman"/>
          <w:b/>
          <w:spacing w:val="18"/>
          <w:position w:val="-1"/>
          <w:sz w:val="23"/>
          <w:szCs w:val="23"/>
        </w:rPr>
        <w:t xml:space="preserve"> </w:t>
      </w:r>
      <w:r w:rsidRPr="00252CAD">
        <w:rPr>
          <w:rFonts w:ascii="Times New Roman" w:eastAsia="Times New Roman" w:hAnsi="Times New Roman" w:cs="Times New Roman"/>
          <w:b/>
          <w:w w:val="110"/>
          <w:position w:val="-1"/>
          <w:sz w:val="23"/>
          <w:szCs w:val="23"/>
        </w:rPr>
        <w:t>Readings:</w:t>
      </w:r>
    </w:p>
    <w:p w:rsidR="00AC1419" w:rsidRPr="00D529AD" w:rsidRDefault="00AC1419">
      <w:pPr>
        <w:spacing w:after="0"/>
        <w:sectPr w:rsidR="00AC1419" w:rsidRPr="00D529AD">
          <w:headerReference w:type="default" r:id="rId10"/>
          <w:pgSz w:w="11920" w:h="16840"/>
          <w:pgMar w:top="980" w:right="1680" w:bottom="1380" w:left="880" w:header="761" w:footer="1184" w:gutter="0"/>
          <w:cols w:space="720"/>
        </w:sectPr>
      </w:pPr>
    </w:p>
    <w:p w:rsidR="00AC1419" w:rsidRPr="00D529AD" w:rsidRDefault="00A53D74">
      <w:pPr>
        <w:spacing w:before="6" w:after="0" w:line="240" w:lineRule="auto"/>
        <w:ind w:left="121" w:right="-80"/>
        <w:rPr>
          <w:rFonts w:ascii="Times New Roman" w:eastAsia="Times New Roman" w:hAnsi="Times New Roman" w:cs="Times New Roman"/>
          <w:sz w:val="23"/>
          <w:szCs w:val="23"/>
        </w:rPr>
      </w:pPr>
      <w:r w:rsidRPr="00D529AD">
        <w:rPr>
          <w:rFonts w:ascii="Times New Roman" w:eastAsia="Times New Roman" w:hAnsi="Times New Roman" w:cs="Times New Roman"/>
          <w:sz w:val="23"/>
          <w:szCs w:val="23"/>
        </w:rPr>
        <w:lastRenderedPageBreak/>
        <w:t>Ratanlal</w:t>
      </w:r>
      <w:r w:rsidRPr="00D529AD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D529A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D529A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D529AD">
        <w:rPr>
          <w:rFonts w:ascii="Times New Roman" w:eastAsia="Times New Roman" w:hAnsi="Times New Roman" w:cs="Times New Roman"/>
          <w:w w:val="102"/>
          <w:sz w:val="23"/>
          <w:szCs w:val="23"/>
        </w:rPr>
        <w:t>Dhirajlal</w:t>
      </w:r>
    </w:p>
    <w:p w:rsidR="00AC1419" w:rsidRPr="00D529AD" w:rsidRDefault="00A53D74">
      <w:pPr>
        <w:spacing w:before="16" w:after="0" w:line="240" w:lineRule="auto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 w:rsidRPr="00D529AD">
        <w:rPr>
          <w:rFonts w:ascii="Times New Roman" w:eastAsia="Times New Roman" w:hAnsi="Times New Roman" w:cs="Times New Roman"/>
          <w:w w:val="103"/>
          <w:sz w:val="23"/>
          <w:szCs w:val="23"/>
        </w:rPr>
        <w:lastRenderedPageBreak/>
        <w:t>Salmond</w:t>
      </w:r>
    </w:p>
    <w:p w:rsidR="00AC1419" w:rsidRPr="00D529AD" w:rsidRDefault="00A53D74">
      <w:pPr>
        <w:spacing w:before="9"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 w:rsidRPr="00D529AD">
        <w:rPr>
          <w:rFonts w:ascii="Times New Roman" w:eastAsia="Times New Roman" w:hAnsi="Times New Roman" w:cs="Times New Roman"/>
          <w:w w:val="102"/>
          <w:sz w:val="23"/>
          <w:szCs w:val="23"/>
        </w:rPr>
        <w:lastRenderedPageBreak/>
        <w:t>Winfield</w:t>
      </w:r>
    </w:p>
    <w:p w:rsidR="00AC1419" w:rsidRPr="00D529AD" w:rsidRDefault="00A53D74">
      <w:pPr>
        <w:spacing w:before="6" w:after="0" w:line="251" w:lineRule="auto"/>
        <w:ind w:right="505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29AD">
        <w:br w:type="column"/>
      </w:r>
      <w:r w:rsidRPr="00D529AD">
        <w:rPr>
          <w:rFonts w:ascii="Times New Roman" w:eastAsia="Times New Roman" w:hAnsi="Times New Roman" w:cs="Times New Roman"/>
          <w:sz w:val="23"/>
          <w:szCs w:val="23"/>
        </w:rPr>
        <w:lastRenderedPageBreak/>
        <w:t>Law of</w:t>
      </w:r>
      <w:r w:rsidRPr="00D529A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D529AD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Torts </w:t>
      </w:r>
      <w:r w:rsidRPr="00D529AD">
        <w:rPr>
          <w:rFonts w:ascii="Times New Roman" w:eastAsia="Times New Roman" w:hAnsi="Times New Roman" w:cs="Times New Roman"/>
          <w:sz w:val="23"/>
          <w:szCs w:val="23"/>
        </w:rPr>
        <w:t>Law of</w:t>
      </w:r>
      <w:r w:rsidRPr="00D529A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D529AD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Torts </w:t>
      </w:r>
      <w:r w:rsidRPr="00D529AD">
        <w:rPr>
          <w:rFonts w:ascii="Times New Roman" w:eastAsia="Times New Roman" w:hAnsi="Times New Roman" w:cs="Times New Roman"/>
          <w:sz w:val="23"/>
          <w:szCs w:val="23"/>
        </w:rPr>
        <w:t>Law</w:t>
      </w:r>
      <w:r w:rsidRPr="00D529A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D529A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D529A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D529AD">
        <w:rPr>
          <w:rFonts w:ascii="Times New Roman" w:eastAsia="Times New Roman" w:hAnsi="Times New Roman" w:cs="Times New Roman"/>
          <w:w w:val="102"/>
          <w:sz w:val="23"/>
          <w:szCs w:val="23"/>
        </w:rPr>
        <w:t>Torts</w:t>
      </w:r>
    </w:p>
    <w:p w:rsidR="00AC1419" w:rsidRPr="00D529AD" w:rsidRDefault="00AC1419">
      <w:pPr>
        <w:spacing w:after="0"/>
        <w:jc w:val="both"/>
        <w:sectPr w:rsidR="00AC1419" w:rsidRPr="00D529AD">
          <w:type w:val="continuous"/>
          <w:pgSz w:w="11920" w:h="16840"/>
          <w:pgMar w:top="980" w:right="1680" w:bottom="1380" w:left="880" w:header="720" w:footer="720" w:gutter="0"/>
          <w:cols w:num="2" w:space="720" w:equalWidth="0">
            <w:col w:w="2224" w:space="777"/>
            <w:col w:w="6359"/>
          </w:cols>
        </w:sectPr>
      </w:pPr>
    </w:p>
    <w:p w:rsidR="00AC1419" w:rsidRPr="00D529AD" w:rsidRDefault="00AC1419">
      <w:pPr>
        <w:spacing w:before="6" w:after="0" w:line="240" w:lineRule="exact"/>
        <w:rPr>
          <w:sz w:val="24"/>
          <w:szCs w:val="24"/>
        </w:rPr>
      </w:pPr>
    </w:p>
    <w:p w:rsidR="00AC1419" w:rsidRPr="00D529AD" w:rsidRDefault="00A53D7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AJOR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D529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 -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IC</w:t>
      </w: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CIENCE</w:t>
      </w:r>
    </w:p>
    <w:p w:rsidR="00AC1419" w:rsidRPr="00D529AD" w:rsidRDefault="00AC1419">
      <w:pPr>
        <w:spacing w:before="12" w:after="0" w:line="200" w:lineRule="exact"/>
        <w:rPr>
          <w:sz w:val="20"/>
          <w:szCs w:val="20"/>
        </w:rPr>
      </w:pPr>
    </w:p>
    <w:p w:rsidR="00AC1419" w:rsidRPr="00D529AD" w:rsidRDefault="00A53D74" w:rsidP="008D2EA1">
      <w:pPr>
        <w:spacing w:before="29" w:after="0" w:line="240" w:lineRule="auto"/>
        <w:ind w:left="11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 and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C1419" w:rsidRPr="00D529AD" w:rsidRDefault="00AC1419" w:rsidP="008D2EA1">
      <w:pPr>
        <w:spacing w:before="2" w:after="0" w:line="240" w:lineRule="exact"/>
        <w:jc w:val="both"/>
        <w:rPr>
          <w:sz w:val="24"/>
          <w:szCs w:val="24"/>
        </w:rPr>
      </w:pPr>
    </w:p>
    <w:p w:rsidR="00AC1419" w:rsidRPr="00D529AD" w:rsidRDefault="00A53D74" w:rsidP="008D2EA1">
      <w:pPr>
        <w:spacing w:after="0" w:line="275" w:lineRule="auto"/>
        <w:ind w:left="111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This pap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uses in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the poli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in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mphasi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on lo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luen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that 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rive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rom so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ial str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jatis,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rom la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nts and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ritic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sses.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dictions of the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 poli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 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ritic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with an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ssessment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lative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suc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 and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in 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with 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ountri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 pa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those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outh Asi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C1419" w:rsidRPr="00D529AD" w:rsidRDefault="00AC1419">
      <w:pPr>
        <w:spacing w:before="3" w:after="0" w:line="200" w:lineRule="exact"/>
        <w:rPr>
          <w:sz w:val="20"/>
          <w:szCs w:val="20"/>
        </w:rPr>
      </w:pPr>
    </w:p>
    <w:p w:rsidR="00AC1419" w:rsidRPr="008D2EA1" w:rsidRDefault="00A53D7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EA1"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r w:rsidRPr="008D2E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b/>
          <w:sz w:val="24"/>
          <w:szCs w:val="24"/>
        </w:rPr>
        <w:t>Content:</w:t>
      </w:r>
    </w:p>
    <w:p w:rsidR="00AC1419" w:rsidRPr="00D529AD" w:rsidRDefault="00AC1419">
      <w:pPr>
        <w:spacing w:before="3"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1.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sour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hts and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of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52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529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4. Union Gov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nt: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binet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rime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5.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nt: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Coun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the Chi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6. Centr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me Court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the Cons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3"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rties: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and 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rties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9.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Ele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Com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252CAD" w:rsidRDefault="00A53D74">
      <w:pPr>
        <w:tabs>
          <w:tab w:val="left" w:pos="8740"/>
        </w:tabs>
        <w:spacing w:after="0" w:line="448" w:lineRule="auto"/>
        <w:ind w:left="111" w:right="282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10. Major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419" w:rsidRPr="00D529AD" w:rsidRDefault="00A53D74" w:rsidP="008D2EA1">
      <w:pPr>
        <w:tabs>
          <w:tab w:val="left" w:pos="8740"/>
        </w:tabs>
        <w:spacing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) 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ste</w:t>
      </w:r>
    </w:p>
    <w:p w:rsidR="008D2EA1" w:rsidRDefault="00A53D74" w:rsidP="008D2EA1">
      <w:pPr>
        <w:spacing w:before="11"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</w:p>
    <w:p w:rsidR="008D2EA1" w:rsidRDefault="00A53D74" w:rsidP="008D2EA1">
      <w:pPr>
        <w:spacing w:before="11"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AC1419" w:rsidRPr="00D529AD" w:rsidRDefault="00A53D74" w:rsidP="008D2EA1">
      <w:pPr>
        <w:spacing w:before="11"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AC1419" w:rsidRPr="00D529AD" w:rsidRDefault="00A53D74" w:rsidP="008D2EA1">
      <w:pPr>
        <w:spacing w:before="10"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) Pov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Allevi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419" w:rsidRPr="00D529AD" w:rsidRDefault="00AC1419">
      <w:pPr>
        <w:spacing w:before="5" w:after="0" w:line="240" w:lineRule="exact"/>
        <w:rPr>
          <w:sz w:val="24"/>
          <w:szCs w:val="24"/>
        </w:rPr>
      </w:pPr>
    </w:p>
    <w:p w:rsidR="00252CAD" w:rsidRDefault="00252CAD">
      <w:pPr>
        <w:spacing w:after="0" w:line="360" w:lineRule="auto"/>
        <w:ind w:left="111" w:right="3043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AC1419" w:rsidRPr="00D529AD" w:rsidRDefault="00A53D74">
      <w:pPr>
        <w:spacing w:after="0" w:line="360" w:lineRule="auto"/>
        <w:ind w:left="111" w:right="3043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gs:</w:t>
      </w:r>
    </w:p>
    <w:p w:rsidR="00AC1419" w:rsidRPr="00D529AD" w:rsidRDefault="00AC1419">
      <w:pPr>
        <w:spacing w:before="1" w:after="0" w:line="100" w:lineRule="exact"/>
        <w:rPr>
          <w:sz w:val="10"/>
          <w:szCs w:val="10"/>
        </w:rPr>
      </w:pPr>
    </w:p>
    <w:p w:rsidR="00AC1419" w:rsidRPr="00D529AD" w:rsidRDefault="00A53D74">
      <w:pPr>
        <w:spacing w:after="0" w:line="275" w:lineRule="auto"/>
        <w:ind w:left="832" w:right="606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U. 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hta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ds.),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on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sm,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Al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ied Pub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1965.</w:t>
      </w:r>
    </w:p>
    <w:p w:rsidR="00AC1419" w:rsidRPr="00D529AD" w:rsidRDefault="00AC1419">
      <w:pPr>
        <w:spacing w:before="3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434" w:righ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2.   G.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n, The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 C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ion: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Stone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C1419" w:rsidRPr="00D529AD" w:rsidRDefault="00AC1419">
      <w:pPr>
        <w:spacing w:after="0"/>
        <w:jc w:val="center"/>
        <w:sectPr w:rsidR="00AC1419" w:rsidRPr="00D529AD">
          <w:headerReference w:type="default" r:id="rId11"/>
          <w:pgSz w:w="11920" w:h="16840"/>
          <w:pgMar w:top="980" w:right="860" w:bottom="1380" w:left="880" w:header="761" w:footer="1184" w:gutter="0"/>
          <w:cols w:space="720"/>
        </w:sectPr>
      </w:pPr>
    </w:p>
    <w:p w:rsidR="00AC1419" w:rsidRPr="00D529AD" w:rsidRDefault="00AC1419">
      <w:pPr>
        <w:spacing w:before="1" w:after="0" w:line="240" w:lineRule="exact"/>
        <w:rPr>
          <w:sz w:val="24"/>
          <w:szCs w:val="24"/>
        </w:rPr>
      </w:pPr>
    </w:p>
    <w:p w:rsidR="00AC1419" w:rsidRPr="00D529AD" w:rsidRDefault="00A53D74">
      <w:pPr>
        <w:spacing w:before="29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ss, 1966.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on: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ss, 2000.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4.   D.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 Basu, An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ntrodu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 the Cons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 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5.   U.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i, The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 Sup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me Court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ook Compa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1980.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6.   C.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n, 1968.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7.   C.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mbhri, The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 fif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hipr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449" w:lineRule="auto"/>
        <w:ind w:left="472" w:right="876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A.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lal, Mode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outh Asi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 His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Cul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Ec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ondon, Rout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AC1419" w:rsidRPr="00D529AD" w:rsidRDefault="00A53D74">
      <w:pPr>
        <w:spacing w:before="10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ient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n, 1990.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10. 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ste,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ndian Po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ics,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ols.2,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Chan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ons,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1985.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Rel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 and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in North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London, Camb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ss, 1974.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n, Mod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Asian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C1419" w:rsidRPr="00D529AD" w:rsidRDefault="00A53D74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ss,1985</w:t>
      </w:r>
    </w:p>
    <w:p w:rsidR="00AC1419" w:rsidRPr="00D529AD" w:rsidRDefault="00AC1419">
      <w:pPr>
        <w:spacing w:before="3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13. M.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Ethni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 Un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ss, 1997.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14. Ch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dia: A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nio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lations,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Allen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AC1419" w:rsidRPr="00D529AD" w:rsidRDefault="00A53D74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1965.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dia,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 Po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ics in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ndia, 2 vols.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Radiant Publ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1984.</w:t>
      </w:r>
    </w:p>
    <w:p w:rsidR="00AC1419" w:rsidRPr="00D529AD" w:rsidRDefault="00AC1419">
      <w:pPr>
        <w:spacing w:after="0"/>
        <w:sectPr w:rsidR="00AC1419" w:rsidRPr="00D529AD">
          <w:pgSz w:w="11920" w:h="16840"/>
          <w:pgMar w:top="980" w:right="820" w:bottom="1380" w:left="880" w:header="761" w:footer="1184" w:gutter="0"/>
          <w:cols w:space="720"/>
        </w:sectPr>
      </w:pPr>
    </w:p>
    <w:p w:rsidR="00AC1419" w:rsidRPr="00D529AD" w:rsidRDefault="00A53D74">
      <w:pPr>
        <w:spacing w:before="29" w:after="0" w:line="271" w:lineRule="exact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lastRenderedPageBreak/>
        <w:t>M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INOR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D529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–EC</w:t>
      </w:r>
      <w:r w:rsidRPr="00D529A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O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NO</w:t>
      </w:r>
      <w:r w:rsidRPr="00D529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ICS </w:t>
      </w:r>
      <w:r w:rsidRPr="00D529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I</w:t>
      </w:r>
      <w:r w:rsidRPr="00D529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I:</w:t>
      </w:r>
    </w:p>
    <w:p w:rsidR="00AC1419" w:rsidRPr="00D529AD" w:rsidRDefault="00AC1419">
      <w:pPr>
        <w:spacing w:before="14" w:after="0" w:line="200" w:lineRule="exact"/>
        <w:rPr>
          <w:sz w:val="20"/>
          <w:szCs w:val="20"/>
        </w:rPr>
      </w:pPr>
    </w:p>
    <w:p w:rsidR="00AC1419" w:rsidRPr="00D529AD" w:rsidRDefault="00A53D74">
      <w:pPr>
        <w:spacing w:before="29" w:after="0" w:line="240" w:lineRule="auto"/>
        <w:ind w:left="151" w:right="7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ECON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MY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51"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35A63"/>
          <w:sz w:val="24"/>
          <w:szCs w:val="24"/>
        </w:rPr>
        <w:t>1.</w:t>
      </w:r>
      <w:r w:rsidRPr="00D529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ndian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 w:rsidRPr="00D52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on the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of ind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1300"/>
          <w:tab w:val="left" w:pos="2560"/>
          <w:tab w:val="left" w:pos="4200"/>
          <w:tab w:val="left" w:pos="4680"/>
          <w:tab w:val="left" w:pos="5260"/>
          <w:tab w:val="left" w:pos="6200"/>
          <w:tab w:val="left" w:pos="6920"/>
          <w:tab w:val="left" w:pos="8020"/>
          <w:tab w:val="left" w:pos="9580"/>
        </w:tabs>
        <w:spacing w:after="0" w:line="275" w:lineRule="auto"/>
        <w:ind w:left="151" w:right="83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Conse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rul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Col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nial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tatio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industries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pr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Cons.</w:t>
      </w:r>
    </w:p>
    <w:p w:rsidR="00AC1419" w:rsidRPr="00D529AD" w:rsidRDefault="00AC1419">
      <w:pPr>
        <w:spacing w:before="3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51"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35A63"/>
          <w:sz w:val="24"/>
          <w:szCs w:val="24"/>
        </w:rPr>
        <w:t>2.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 w:rsidRPr="00D529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             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/>
        <w:ind w:left="151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sic    </w:t>
      </w:r>
      <w:r w:rsidRPr="00D529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s;    </w:t>
      </w:r>
      <w:r w:rsidRPr="00D529A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 </w:t>
      </w:r>
      <w:r w:rsidRPr="00D529A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D529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nd,    </w:t>
      </w:r>
      <w:r w:rsidRPr="00D529A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    </w:t>
      </w:r>
      <w:r w:rsidRPr="00D529A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</w:t>
      </w:r>
      <w:r w:rsidRPr="00D529A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st    </w:t>
      </w:r>
      <w:r w:rsidRPr="00D529A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s;    </w:t>
      </w:r>
      <w:r w:rsidRPr="00D529A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phic   </w:t>
      </w:r>
      <w:r w:rsidRPr="00D529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 w:rsidRPr="00D529A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D529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opulation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 w:rsidRPr="00D529A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 w:rsidRPr="00D529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th   </w:t>
      </w:r>
      <w:r w:rsidRPr="00D529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tes,   </w:t>
      </w:r>
      <w:r w:rsidRPr="00D529A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x   </w:t>
      </w:r>
      <w:r w:rsidRPr="00D529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omposi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ion,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 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on, 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ributio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robl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 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of    </w:t>
      </w:r>
      <w:r w:rsidRPr="00D529A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population;    </w:t>
      </w:r>
      <w:r w:rsidRPr="00D529A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opulat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pol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AC1419" w:rsidRPr="00D529AD" w:rsidRDefault="00AC1419">
      <w:pPr>
        <w:spacing w:before="2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51"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35A63"/>
          <w:sz w:val="24"/>
          <w:szCs w:val="24"/>
        </w:rPr>
        <w:t>3.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ndic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tors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ndian 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 w:rsidRPr="00D529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71" w:lineRule="exact"/>
        <w:ind w:left="151"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ning  </w:t>
      </w:r>
      <w:r w:rsidRPr="00D529AD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 </w:t>
      </w:r>
      <w:r w:rsidRPr="00D529A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 w:rsidRPr="00D529A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 </w:t>
      </w:r>
      <w:r w:rsidRPr="00D529A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(in  </w:t>
      </w:r>
      <w:r w:rsidRPr="00D529A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ie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),  </w:t>
      </w:r>
      <w:r w:rsidRPr="00D529AD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ind</w:t>
      </w:r>
      <w:r w:rsidRPr="00D529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tors  </w:t>
      </w:r>
      <w:r w:rsidRPr="00D529A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 </w:t>
      </w:r>
      <w:r w:rsidRPr="00D529A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 </w:t>
      </w:r>
      <w:r w:rsidRPr="00D529A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income  </w:t>
      </w:r>
      <w:r w:rsidRPr="00D529AD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ind</w:t>
      </w:r>
      <w:r w:rsidRPr="00D529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s:    G</w:t>
      </w:r>
      <w:r w:rsidRPr="00D529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31"/>
        <w:gridCol w:w="473"/>
        <w:gridCol w:w="1667"/>
      </w:tblGrid>
      <w:tr w:rsidR="00AC1419" w:rsidRPr="00D529AD">
        <w:trPr>
          <w:trHeight w:hRule="exact" w:val="358"/>
        </w:trPr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AC1419" w:rsidRPr="00D529AD" w:rsidRDefault="00A53D74">
            <w:pPr>
              <w:tabs>
                <w:tab w:val="left" w:pos="860"/>
                <w:tab w:val="left" w:pos="1680"/>
                <w:tab w:val="left" w:pos="2500"/>
                <w:tab w:val="left" w:pos="3580"/>
                <w:tab w:val="left" w:pos="4580"/>
                <w:tab w:val="left" w:pos="5600"/>
                <w:tab w:val="left" w:pos="6540"/>
              </w:tabs>
              <w:spacing w:before="4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C!.non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income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ind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human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C1419" w:rsidRPr="00D529AD" w:rsidRDefault="00A53D74">
            <w:pPr>
              <w:spacing w:before="48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C1419" w:rsidRPr="00D529AD" w:rsidRDefault="00A53D74">
            <w:pPr>
              <w:tabs>
                <w:tab w:val="left" w:pos="740"/>
              </w:tabs>
              <w:spacing w:before="48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x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ning,</w:t>
            </w:r>
          </w:p>
        </w:tc>
      </w:tr>
      <w:tr w:rsidR="00AC1419" w:rsidRPr="00D529AD">
        <w:trPr>
          <w:trHeight w:hRule="exact" w:val="894"/>
        </w:trPr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AC1419" w:rsidRPr="00D529AD" w:rsidRDefault="00A53D74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ment, in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l, natio</w:t>
            </w:r>
            <w:r w:rsidRPr="00D529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l, s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te l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 w:rsidRPr="00D529A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q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529A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529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of ind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529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2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529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529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529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D529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1419" w:rsidRPr="00D529AD" w:rsidRDefault="00AC1419">
            <w:pPr>
              <w:spacing w:after="0" w:line="240" w:lineRule="exact"/>
              <w:rPr>
                <w:sz w:val="24"/>
                <w:szCs w:val="24"/>
              </w:rPr>
            </w:pPr>
          </w:p>
          <w:p w:rsidR="00AC1419" w:rsidRPr="00D529AD" w:rsidRDefault="00A53D7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AD">
              <w:rPr>
                <w:rFonts w:ascii="Times New Roman" w:eastAsia="Times New Roman" w:hAnsi="Times New Roman" w:cs="Times New Roman"/>
                <w:color w:val="435A63"/>
                <w:sz w:val="24"/>
                <w:szCs w:val="24"/>
              </w:rPr>
              <w:t>4.</w:t>
            </w:r>
            <w:r w:rsidRPr="00D529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D5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lanning</w:t>
            </w:r>
            <w:r w:rsidRPr="00D529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5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529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529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D5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C1419" w:rsidRPr="00D529AD" w:rsidRDefault="00AC1419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C1419" w:rsidRPr="00D529AD" w:rsidRDefault="00AC1419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C1419" w:rsidRPr="00D529AD" w:rsidRDefault="00AC1419">
            <w:pPr>
              <w:spacing w:after="0" w:line="200" w:lineRule="exact"/>
              <w:rPr>
                <w:sz w:val="20"/>
                <w:szCs w:val="20"/>
              </w:rPr>
            </w:pPr>
          </w:p>
          <w:p w:rsidR="00AC1419" w:rsidRPr="00D529AD" w:rsidRDefault="00AC1419">
            <w:pPr>
              <w:spacing w:after="0" w:line="200" w:lineRule="exact"/>
              <w:rPr>
                <w:sz w:val="20"/>
                <w:szCs w:val="20"/>
              </w:rPr>
            </w:pPr>
          </w:p>
          <w:p w:rsidR="00AC1419" w:rsidRPr="00D529AD" w:rsidRDefault="00AC1419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419" w:rsidRPr="00D529AD" w:rsidRDefault="00AC1419">
      <w:pPr>
        <w:spacing w:before="8" w:after="0" w:line="110" w:lineRule="exact"/>
        <w:rPr>
          <w:sz w:val="11"/>
          <w:szCs w:val="11"/>
        </w:rPr>
      </w:pPr>
    </w:p>
    <w:p w:rsidR="00AC1419" w:rsidRPr="00D529AD" w:rsidRDefault="00A53D74">
      <w:pPr>
        <w:spacing w:before="29" w:after="0"/>
        <w:ind w:left="151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s;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D529A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hiev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s;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ive   </w:t>
      </w:r>
      <w:r w:rsidRPr="00D529A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   </w:t>
      </w:r>
      <w:r w:rsidRPr="00D529A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lan   </w:t>
      </w:r>
      <w:r w:rsidRPr="00D529A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 Obj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s,     </w:t>
      </w:r>
      <w:r w:rsidRPr="00D529A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    </w:t>
      </w:r>
      <w:r w:rsidRPr="00D529A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 </w:t>
      </w:r>
      <w:r w:rsidRPr="00D529A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ts;     </w:t>
      </w:r>
      <w:r w:rsidRPr="00D529A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    </w:t>
      </w:r>
      <w:r w:rsidRPr="00D529A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c     </w:t>
      </w:r>
      <w:r w:rsidRPr="00D529A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ms  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Pr="00D529A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ivati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   </w:t>
      </w:r>
      <w:r w:rsidRPr="00D529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</w:t>
      </w:r>
      <w:r w:rsidRPr="00D529A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on;    </w:t>
      </w:r>
      <w:r w:rsidRPr="00D529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le    </w:t>
      </w:r>
      <w:r w:rsidRPr="00D529A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hind    </w:t>
      </w:r>
      <w:r w:rsidRPr="00D529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c    </w:t>
      </w:r>
      <w:r w:rsidRPr="00D529A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ms;    </w:t>
      </w:r>
      <w:r w:rsidRPr="00D529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ss    </w:t>
      </w:r>
      <w:r w:rsidRPr="00D529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ivati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lobali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planning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C1419" w:rsidRPr="00D529AD" w:rsidRDefault="00AC1419">
      <w:pPr>
        <w:spacing w:before="10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51"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35A63"/>
          <w:sz w:val="24"/>
          <w:szCs w:val="24"/>
        </w:rPr>
        <w:t>5.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iculture                                                   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75" w:lineRule="auto"/>
        <w:ind w:left="151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ture   </w:t>
      </w:r>
      <w:r w:rsidRPr="00D529A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nds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in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D529A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tors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ning  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rms;    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   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  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    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 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ion;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icultur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C1419">
      <w:pPr>
        <w:spacing w:before="3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51"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35A63"/>
          <w:sz w:val="24"/>
          <w:szCs w:val="24"/>
        </w:rPr>
        <w:t>6.</w:t>
      </w:r>
      <w:r w:rsidRPr="00D529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ndust</w:t>
      </w:r>
      <w:r w:rsidRPr="00D529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                                                    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51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</w:t>
      </w:r>
      <w:r w:rsidRPr="00D529A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  </w:t>
      </w:r>
      <w:r w:rsidRPr="00D529A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during   </w:t>
      </w:r>
      <w:r w:rsidRPr="00D529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the   </w:t>
      </w:r>
      <w:r w:rsidRPr="00D529A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planni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g   </w:t>
      </w:r>
      <w:r w:rsidRPr="00D529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riod;   </w:t>
      </w:r>
      <w:r w:rsidRPr="00D529A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</w:t>
      </w:r>
      <w:r w:rsidRPr="00D529A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 w:rsidRPr="00D529A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of   </w:t>
      </w:r>
      <w:r w:rsidRPr="00D529A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1948,   </w:t>
      </w:r>
      <w:r w:rsidRPr="00D529A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1956,</w:t>
      </w:r>
    </w:p>
    <w:p w:rsidR="00AC1419" w:rsidRPr="00D529AD" w:rsidRDefault="00A53D74">
      <w:pPr>
        <w:spacing w:before="44" w:after="0" w:line="275" w:lineRule="auto"/>
        <w:ind w:left="151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1977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1991;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ustrial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nsing  </w:t>
      </w:r>
      <w:r w:rsidRPr="00D529A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 w:rsidRPr="00D529A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D529A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TP  </w:t>
      </w:r>
      <w:r w:rsidRPr="00D529A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t,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ERA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EMA;  </w:t>
      </w:r>
      <w:r w:rsidRPr="00D529A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oblems of sm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le industri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ole of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ises in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industriali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C1419" w:rsidRPr="00D529AD" w:rsidRDefault="00AC1419">
      <w:pPr>
        <w:spacing w:before="1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51"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65C67"/>
          <w:sz w:val="24"/>
          <w:szCs w:val="24"/>
        </w:rPr>
        <w:t>7.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                                            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/>
        <w:ind w:left="151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Role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   fo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de    in  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’s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   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nt;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of  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ndian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nds    in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ports   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   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ports;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Composi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   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   dir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    of  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 tr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e     of 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nts 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risis   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the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     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ms    </w:t>
      </w:r>
      <w:r w:rsidRPr="00D529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port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the    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   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de     pol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ies.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 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id; Mult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co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 (MNCs).</w:t>
      </w:r>
    </w:p>
    <w:p w:rsidR="00AC1419" w:rsidRPr="00D529AD" w:rsidRDefault="00AC1419">
      <w:pPr>
        <w:spacing w:after="0"/>
        <w:jc w:val="both"/>
        <w:sectPr w:rsidR="00AC1419" w:rsidRPr="00D529AD">
          <w:pgSz w:w="11920" w:h="16840"/>
          <w:pgMar w:top="980" w:right="780" w:bottom="1380" w:left="840" w:header="761" w:footer="1184" w:gutter="0"/>
          <w:cols w:space="720"/>
        </w:sectPr>
      </w:pPr>
    </w:p>
    <w:p w:rsidR="00AC1419" w:rsidRPr="00D529AD" w:rsidRDefault="00AC1419">
      <w:pPr>
        <w:spacing w:before="8" w:after="0" w:line="150" w:lineRule="exact"/>
        <w:rPr>
          <w:sz w:val="15"/>
          <w:szCs w:val="15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C1419">
      <w:pPr>
        <w:spacing w:after="0" w:line="200" w:lineRule="exact"/>
        <w:rPr>
          <w:sz w:val="20"/>
          <w:szCs w:val="20"/>
        </w:rPr>
      </w:pPr>
    </w:p>
    <w:p w:rsidR="00AC1419" w:rsidRPr="00D529AD" w:rsidRDefault="00A53D74">
      <w:pPr>
        <w:spacing w:before="29" w:after="0" w:line="240" w:lineRule="auto"/>
        <w:ind w:left="111"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65C67"/>
          <w:sz w:val="24"/>
          <w:szCs w:val="24"/>
        </w:rPr>
        <w:t>8.</w:t>
      </w:r>
      <w:r w:rsidRPr="00D529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ture                                                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tabs>
          <w:tab w:val="left" w:pos="860"/>
          <w:tab w:val="left" w:pos="1360"/>
          <w:tab w:val="left" w:pos="2960"/>
          <w:tab w:val="left" w:pos="3440"/>
          <w:tab w:val="left" w:pos="4680"/>
          <w:tab w:val="left" w:pos="6280"/>
          <w:tab w:val="left" w:pos="7240"/>
          <w:tab w:val="left" w:pos="8540"/>
        </w:tabs>
        <w:spacing w:after="0" w:line="275" w:lineRule="auto"/>
        <w:ind w:left="111" w:right="52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Role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inf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nsport,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housi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on, 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C1419">
      <w:pPr>
        <w:spacing w:before="3" w:after="0" w:line="200" w:lineRule="exact"/>
        <w:rPr>
          <w:sz w:val="20"/>
          <w:szCs w:val="20"/>
        </w:rPr>
      </w:pPr>
    </w:p>
    <w:p w:rsidR="00AC1419" w:rsidRPr="00D529AD" w:rsidRDefault="00A53D74">
      <w:pPr>
        <w:spacing w:after="0" w:line="240" w:lineRule="auto"/>
        <w:ind w:left="111"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65C67"/>
          <w:sz w:val="24"/>
          <w:szCs w:val="24"/>
        </w:rPr>
        <w:t>9.</w:t>
      </w:r>
      <w:r w:rsidRPr="00D529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 w:rsidRPr="00D529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                                              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/>
        <w:ind w:left="111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owth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in  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ndian   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nki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g   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ior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to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1991: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nks,  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h  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nsion,  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posit  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mob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on,  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 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ient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     </w:t>
      </w:r>
      <w:r w:rsidRPr="00D529A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nking, 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C1419">
      <w:pPr>
        <w:spacing w:before="10" w:after="0" w:line="190" w:lineRule="exact"/>
        <w:rPr>
          <w:sz w:val="19"/>
          <w:szCs w:val="19"/>
        </w:rPr>
      </w:pPr>
    </w:p>
    <w:p w:rsidR="00AC1419" w:rsidRPr="00D529AD" w:rsidRDefault="00A53D74">
      <w:pPr>
        <w:spacing w:after="0" w:line="240" w:lineRule="auto"/>
        <w:ind w:left="111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nki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g   </w:t>
      </w:r>
      <w:r w:rsidRPr="00D529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tor   </w:t>
      </w:r>
      <w:r w:rsidRPr="00D529A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ms   </w:t>
      </w:r>
      <w:r w:rsidRPr="00D529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since   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1991:   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ons   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of   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rshimham   </w:t>
      </w:r>
      <w:r w:rsidRPr="00D529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tee   </w:t>
      </w:r>
      <w:r w:rsidRPr="00D529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C1419" w:rsidRPr="00D529AD" w:rsidRDefault="00A53D74">
      <w:pPr>
        <w:spacing w:before="44" w:after="0" w:line="240" w:lineRule="auto"/>
        <w:ind w:left="111" w:right="8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rms.</w:t>
      </w:r>
    </w:p>
    <w:p w:rsidR="00AC1419" w:rsidRPr="00D529AD" w:rsidRDefault="00AC1419">
      <w:pPr>
        <w:spacing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11"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color w:val="465C67"/>
          <w:sz w:val="24"/>
          <w:szCs w:val="24"/>
        </w:rPr>
        <w:t>10.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D529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Pr="00D529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                                                                          </w:t>
      </w:r>
      <w:r w:rsidRPr="00D529A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</w:p>
    <w:p w:rsidR="00AC1419" w:rsidRPr="00D529AD" w:rsidRDefault="00AC1419">
      <w:pPr>
        <w:spacing w:before="2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75" w:lineRule="auto"/>
        <w:ind w:left="111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      </w:t>
      </w:r>
      <w:r w:rsidRPr="00D529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uses       </w:t>
      </w:r>
      <w:r w:rsidRPr="00D529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      </w:t>
      </w:r>
      <w:r w:rsidRPr="00D529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nship       </w:t>
      </w:r>
      <w:r w:rsidRPr="00D529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       </w:t>
      </w:r>
      <w:r w:rsidRPr="00D529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      </w:t>
      </w:r>
      <w:r w:rsidRPr="00D529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      </w:t>
      </w:r>
      <w:r w:rsidRPr="00D529A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Un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ment,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ional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s:   </w:t>
      </w:r>
      <w:r w:rsidRPr="00D529A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me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ribution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te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wise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   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 domestic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t, 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dispa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ies)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opulation 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low   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 w:rsidRPr="00D529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ne   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in    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 stat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AC1419" w:rsidRPr="00D529AD" w:rsidRDefault="00AC1419">
      <w:pPr>
        <w:spacing w:before="8" w:after="0" w:line="200" w:lineRule="exact"/>
        <w:rPr>
          <w:sz w:val="20"/>
          <w:szCs w:val="20"/>
        </w:rPr>
      </w:pPr>
    </w:p>
    <w:p w:rsidR="00AC1419" w:rsidRPr="00D529AD" w:rsidRDefault="00AC1419">
      <w:pPr>
        <w:spacing w:before="15" w:after="0" w:line="240" w:lineRule="exact"/>
        <w:rPr>
          <w:sz w:val="24"/>
          <w:szCs w:val="24"/>
        </w:rPr>
      </w:pPr>
    </w:p>
    <w:p w:rsidR="00AC1419" w:rsidRPr="00D529AD" w:rsidRDefault="00A53D74">
      <w:pPr>
        <w:spacing w:after="0" w:line="240" w:lineRule="auto"/>
        <w:ind w:left="111" w:right="7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BASIC READI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C1419" w:rsidRPr="00D529AD" w:rsidRDefault="00AC1419">
      <w:pPr>
        <w:spacing w:before="10" w:after="0" w:line="260" w:lineRule="exact"/>
        <w:rPr>
          <w:sz w:val="26"/>
          <w:szCs w:val="26"/>
        </w:rPr>
      </w:pPr>
    </w:p>
    <w:p w:rsidR="00AC1419" w:rsidRPr="008D2EA1" w:rsidRDefault="00A53D74" w:rsidP="008D2EA1">
      <w:pPr>
        <w:pStyle w:val="ListParagraph"/>
        <w:numPr>
          <w:ilvl w:val="0"/>
          <w:numId w:val="1"/>
        </w:numPr>
        <w:spacing w:after="0" w:line="240" w:lineRule="auto"/>
        <w:ind w:right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and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m (200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ndian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 w:rsidRPr="008D2E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8D2E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. Chand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&amp;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Compa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L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td., 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lh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419" w:rsidRPr="008D2EA1" w:rsidRDefault="00A53D74" w:rsidP="008D2EA1">
      <w:pPr>
        <w:pStyle w:val="ListParagraph"/>
        <w:numPr>
          <w:ilvl w:val="0"/>
          <w:numId w:val="1"/>
        </w:numPr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Dhin</w:t>
      </w:r>
      <w:r w:rsidRPr="008D2E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. C. (2001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ndian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 w:rsidRPr="008D2E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: Env</w:t>
      </w:r>
      <w:r w:rsidRPr="008D2E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ronm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nt and Po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8D2E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Chand </w:t>
      </w:r>
      <w:r w:rsidRPr="008D2E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&amp;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ons, N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Delhi</w:t>
      </w:r>
    </w:p>
    <w:p w:rsidR="00AC1419" w:rsidRPr="008D2EA1" w:rsidRDefault="00A53D74" w:rsidP="008D2EA1">
      <w:pPr>
        <w:pStyle w:val="ListParagraph"/>
        <w:numPr>
          <w:ilvl w:val="0"/>
          <w:numId w:val="1"/>
        </w:numPr>
        <w:spacing w:after="0" w:line="240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Dutt,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.C.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1950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Histo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ndia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Briti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h Ru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w Price</w:t>
      </w:r>
      <w:r w:rsidRPr="008D2E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 w:rsidRPr="008D2E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s. D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lh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419" w:rsidRPr="008D2EA1" w:rsidRDefault="00A53D74" w:rsidP="008D2EA1">
      <w:pPr>
        <w:pStyle w:val="ListParagraph"/>
        <w:numPr>
          <w:ilvl w:val="0"/>
          <w:numId w:val="1"/>
        </w:numPr>
        <w:spacing w:before="32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Kum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1982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mbridge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 w:rsidRPr="008D2E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Histo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ndia,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Pr="008D2E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 175</w:t>
      </w:r>
      <w:r w:rsidRPr="008D2E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1 970, 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D2E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2E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2E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2EA1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8D2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D2EA1">
        <w:rPr>
          <w:rFonts w:ascii="Times New Roman" w:eastAsia="Times New Roman" w:hAnsi="Times New Roman" w:cs="Times New Roman"/>
          <w:sz w:val="24"/>
          <w:szCs w:val="24"/>
        </w:rPr>
        <w:t xml:space="preserve">td., </w:t>
      </w:r>
      <w:r w:rsidRPr="008D2EA1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8D2E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2E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D2E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C1419" w:rsidRPr="008D2EA1" w:rsidRDefault="00A53D74" w:rsidP="008D2EA1">
      <w:pPr>
        <w:pStyle w:val="ListParagraph"/>
        <w:numPr>
          <w:ilvl w:val="0"/>
          <w:numId w:val="1"/>
        </w:num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  <w:sectPr w:rsidR="00AC1419" w:rsidRPr="008D2EA1">
          <w:pgSz w:w="11920" w:h="16840"/>
          <w:pgMar w:top="980" w:right="820" w:bottom="1380" w:left="880" w:header="761" w:footer="1184" w:gutter="0"/>
          <w:cols w:space="720"/>
        </w:sectPr>
      </w:pP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Misr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.K.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nd V.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i (2001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ndian 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 w:rsidRPr="008D2E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8D2E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nt E</w:t>
      </w:r>
      <w:r w:rsidRPr="008D2E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 w:rsidRPr="008D2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, Himal</w:t>
      </w:r>
      <w:r w:rsidRPr="008D2E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 w:rsidRPr="008D2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>shing</w:t>
      </w:r>
      <w:r w:rsidR="008D2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EA1">
        <w:rPr>
          <w:rFonts w:ascii="Times New Roman" w:eastAsia="Times New Roman" w:hAnsi="Times New Roman" w:cs="Times New Roman"/>
          <w:sz w:val="24"/>
          <w:szCs w:val="24"/>
        </w:rPr>
        <w:t>Hous</w:t>
      </w:r>
      <w:r w:rsidRPr="008D2E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2EA1">
        <w:rPr>
          <w:rFonts w:ascii="Times New Roman" w:eastAsia="Times New Roman" w:hAnsi="Times New Roman" w:cs="Times New Roman"/>
          <w:sz w:val="24"/>
          <w:szCs w:val="24"/>
        </w:rPr>
        <w:t>, Mumb</w:t>
      </w:r>
      <w:r w:rsidRPr="008D2E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D2EA1" w:rsidRPr="008D2EA1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AC1419" w:rsidRPr="00D529AD" w:rsidRDefault="00AC1419" w:rsidP="008D2EA1">
      <w:pPr>
        <w:spacing w:after="0" w:line="240" w:lineRule="auto"/>
        <w:rPr>
          <w:sz w:val="20"/>
          <w:szCs w:val="20"/>
        </w:rPr>
      </w:pPr>
    </w:p>
    <w:p w:rsidR="00AC1419" w:rsidRPr="00D529AD" w:rsidRDefault="00AC1419" w:rsidP="008D2EA1">
      <w:pPr>
        <w:spacing w:after="0" w:line="240" w:lineRule="auto"/>
        <w:rPr>
          <w:sz w:val="20"/>
          <w:szCs w:val="20"/>
        </w:rPr>
      </w:pPr>
    </w:p>
    <w:p w:rsidR="00AC1419" w:rsidRPr="00D529AD" w:rsidRDefault="00A53D74" w:rsidP="008D2EA1">
      <w:pPr>
        <w:spacing w:before="29" w:after="0" w:line="240" w:lineRule="auto"/>
        <w:ind w:left="73" w:right="6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DITIONAL READI</w:t>
      </w:r>
      <w:r w:rsidRPr="00D52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D529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C1419" w:rsidRPr="00D529AD" w:rsidRDefault="00AC1419" w:rsidP="008D2EA1">
      <w:pPr>
        <w:spacing w:after="0" w:line="240" w:lineRule="auto"/>
        <w:rPr>
          <w:sz w:val="20"/>
          <w:szCs w:val="20"/>
        </w:rPr>
      </w:pP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D.R. (1971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 Evolut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India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 Times, 1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1939,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C1419" w:rsidRPr="00D529AD" w:rsidRDefault="00A53D74" w:rsidP="008D2E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832" w:right="4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Gov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ndia,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l),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Division, Min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before="3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1962), Pov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 Ru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ow Pri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ons,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lanning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ion (1999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Ninth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n, Gov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h, V.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d.)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ia, 185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1956, All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AC1419" w:rsidRPr="00D529AD" w:rsidRDefault="00A53D74" w:rsidP="008D2E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Ahluw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1.1.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.M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Eds.)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C1419" w:rsidRPr="00D529AD" w:rsidRDefault="00A53D74" w:rsidP="008D2E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529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 in honour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of 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nmohan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lan,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robl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rosp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ts, Viki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lan,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 Viki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C1419" w:rsidRPr="00D529AD" w:rsidRDefault="00A53D74" w:rsidP="008D2E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rikh,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2000, O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29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C1419" w:rsidRPr="00D529AD" w:rsidRDefault="00A53D74" w:rsidP="008D2E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419" w:rsidRPr="00D529AD" w:rsidRDefault="00A53D74" w:rsidP="008D2E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Symbol" w:eastAsia="Symbol" w:hAnsi="Symbol" w:cs="Symbol"/>
          <w:sz w:val="24"/>
          <w:szCs w:val="24"/>
        </w:rPr>
        <w:t>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rt, R. (Ed.)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), S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ond G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 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D529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ic R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29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29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ndia,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D529AD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AC1419" w:rsidRPr="00D529AD" w:rsidRDefault="00A53D74" w:rsidP="008D2E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ons, N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29A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D529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29A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C1419" w:rsidRPr="00D529AD" w:rsidSect="00AC1419">
      <w:pgSz w:w="11920" w:h="16840"/>
      <w:pgMar w:top="980" w:right="820" w:bottom="1380" w:left="880" w:header="761" w:footer="11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F0" w:rsidRDefault="000128F0" w:rsidP="00AC1419">
      <w:pPr>
        <w:spacing w:after="0" w:line="240" w:lineRule="auto"/>
      </w:pPr>
      <w:r>
        <w:separator/>
      </w:r>
    </w:p>
  </w:endnote>
  <w:endnote w:type="continuationSeparator" w:id="1">
    <w:p w:rsidR="000128F0" w:rsidRDefault="000128F0" w:rsidP="00AC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19" w:rsidRDefault="00597B91">
    <w:pPr>
      <w:spacing w:after="0" w:line="200" w:lineRule="exact"/>
      <w:rPr>
        <w:sz w:val="20"/>
        <w:szCs w:val="20"/>
      </w:rPr>
    </w:pPr>
    <w:r w:rsidRPr="00597B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35pt;margin-top:771.5pt;width:17.8pt;height:14.05pt;z-index:-251658752;mso-position-horizontal-relative:page;mso-position-vertical-relative:page" filled="f" stroked="f">
          <v:textbox inset="0,0,0,0">
            <w:txbxContent>
              <w:p w:rsidR="00AC1419" w:rsidRDefault="00597B91">
                <w:pPr>
                  <w:spacing w:before="1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A53D74">
                  <w:rPr>
                    <w:rFonts w:ascii="Times New Roman" w:eastAsia="Times New Roman" w:hAnsi="Times New Roman" w:cs="Times New Roman"/>
                    <w:w w:val="107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7D3896">
                  <w:rPr>
                    <w:rFonts w:ascii="Times New Roman" w:eastAsia="Times New Roman" w:hAnsi="Times New Roman" w:cs="Times New Roman"/>
                    <w:noProof/>
                    <w:w w:val="107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F0" w:rsidRDefault="000128F0" w:rsidP="00AC1419">
      <w:pPr>
        <w:spacing w:after="0" w:line="240" w:lineRule="auto"/>
      </w:pPr>
      <w:r>
        <w:separator/>
      </w:r>
    </w:p>
  </w:footnote>
  <w:footnote w:type="continuationSeparator" w:id="1">
    <w:p w:rsidR="000128F0" w:rsidRDefault="000128F0" w:rsidP="00AC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19" w:rsidRDefault="00AC141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19" w:rsidRDefault="00AC141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19" w:rsidRDefault="00AC1419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19" w:rsidRDefault="00AC141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C0C"/>
    <w:multiLevelType w:val="hybridMultilevel"/>
    <w:tmpl w:val="EE34BF76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C1419"/>
    <w:rsid w:val="000128F0"/>
    <w:rsid w:val="00252CAD"/>
    <w:rsid w:val="00597B91"/>
    <w:rsid w:val="007B0DC5"/>
    <w:rsid w:val="007D3896"/>
    <w:rsid w:val="008A07E5"/>
    <w:rsid w:val="008D2EA1"/>
    <w:rsid w:val="00A53D74"/>
    <w:rsid w:val="00AC1419"/>
    <w:rsid w:val="00C360FA"/>
    <w:rsid w:val="00D529AD"/>
    <w:rsid w:val="00F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9AD"/>
  </w:style>
  <w:style w:type="paragraph" w:styleId="Footer">
    <w:name w:val="footer"/>
    <w:basedOn w:val="Normal"/>
    <w:link w:val="FooterChar"/>
    <w:uiPriority w:val="99"/>
    <w:semiHidden/>
    <w:unhideWhenUsed/>
    <w:rsid w:val="00D5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9AD"/>
  </w:style>
  <w:style w:type="paragraph" w:styleId="ListParagraph">
    <w:name w:val="List Paragraph"/>
    <w:basedOn w:val="Normal"/>
    <w:uiPriority w:val="34"/>
    <w:qFormat/>
    <w:rsid w:val="008A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2186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</dc:creator>
  <cp:lastModifiedBy>Dell</cp:lastModifiedBy>
  <cp:revision>2</cp:revision>
  <dcterms:created xsi:type="dcterms:W3CDTF">2016-08-02T09:24:00Z</dcterms:created>
  <dcterms:modified xsi:type="dcterms:W3CDTF">2016-08-02T09:24:00Z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