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2C" w:rsidRPr="00ED4FB6" w:rsidRDefault="009D252C" w:rsidP="00ED4FB6">
      <w:pPr>
        <w:spacing w:before="6" w:after="0" w:line="240" w:lineRule="exact"/>
        <w:jc w:val="both"/>
        <w:rPr>
          <w:sz w:val="24"/>
          <w:szCs w:val="24"/>
        </w:rPr>
      </w:pPr>
    </w:p>
    <w:p w:rsidR="009D252C" w:rsidRPr="00ED4FB6" w:rsidRDefault="00ED4FB6" w:rsidP="00E157E4">
      <w:pPr>
        <w:spacing w:before="29" w:after="0" w:line="271" w:lineRule="exact"/>
        <w:ind w:left="112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B.A.LL.B. SEMESTER - X</w:t>
      </w:r>
    </w:p>
    <w:p w:rsidR="009D252C" w:rsidRPr="00ED4FB6" w:rsidRDefault="009D252C" w:rsidP="00ED4FB6">
      <w:pPr>
        <w:spacing w:before="19"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spacing w:before="29" w:after="0" w:line="271" w:lineRule="exact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ED4FB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R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TIC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</w:t>
      </w:r>
      <w:r w:rsidRPr="00ED4FB6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ED4FB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ER</w:t>
      </w:r>
      <w:r w:rsidRPr="00ED4FB6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–  III</w:t>
      </w:r>
    </w:p>
    <w:p w:rsidR="009D252C" w:rsidRPr="00ED4FB6" w:rsidRDefault="009D252C" w:rsidP="00ED4FB6">
      <w:pPr>
        <w:spacing w:before="16"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spacing w:before="29" w:after="0" w:line="271" w:lineRule="exact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AL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ER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N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ATIVE DIS</w:t>
      </w:r>
      <w:r w:rsidRPr="00ED4FB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P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UTE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RE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UT</w:t>
      </w:r>
      <w:r w:rsidRPr="00ED4FB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I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ON</w:t>
      </w:r>
    </w:p>
    <w:p w:rsidR="009D252C" w:rsidRPr="00ED4FB6" w:rsidRDefault="009D252C" w:rsidP="00ED4FB6">
      <w:pPr>
        <w:spacing w:before="14"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spacing w:before="29" w:after="0" w:line="240" w:lineRule="auto"/>
        <w:ind w:left="112" w:right="3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Aid and Pa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D252C" w:rsidRPr="00ED4FB6" w:rsidRDefault="009D252C" w:rsidP="00ED4FB6">
      <w:pPr>
        <w:spacing w:before="8" w:after="0" w:line="150" w:lineRule="exact"/>
        <w:jc w:val="both"/>
        <w:rPr>
          <w:sz w:val="15"/>
          <w:szCs w:val="15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spacing w:after="0"/>
        <w:ind w:left="112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rding to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loc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ondi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ED4FB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 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ED4FB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4FB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onsultation</w:t>
      </w:r>
      <w:r w:rsidRPr="00ED4FB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D4FB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rsit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ED4FB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Coun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ED4F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be tau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 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ssroom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ulation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 thro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tension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okA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lat,</w:t>
      </w:r>
      <w:r w:rsidRPr="00ED4FB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Aid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mp,</w:t>
      </w:r>
      <w:r w:rsidRPr="00ED4FB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should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lso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ontain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lessons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ouns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Compu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k, leg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ing of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nts,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ing of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 journ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law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Mana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ment.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 be</w:t>
      </w:r>
      <w:r w:rsidRPr="00ED4FB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 div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 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ogr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 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 Uni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 evolve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 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trodu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und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 its cont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ol.</w:t>
      </w:r>
    </w:p>
    <w:p w:rsidR="009D252C" w:rsidRPr="00ED4FB6" w:rsidRDefault="009D252C" w:rsidP="00ED4FB6">
      <w:pPr>
        <w:spacing w:before="3" w:after="0" w:line="120" w:lineRule="exact"/>
        <w:jc w:val="both"/>
        <w:rPr>
          <w:sz w:val="12"/>
          <w:szCs w:val="12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spacing w:after="0" w:line="271" w:lineRule="exact"/>
        <w:ind w:left="112" w:right="9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No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t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</w:p>
    <w:p w:rsidR="009D252C" w:rsidRPr="00ED4FB6" w:rsidRDefault="009D252C" w:rsidP="00ED4FB6">
      <w:pPr>
        <w:spacing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spacing w:before="29" w:after="0"/>
        <w:ind w:left="112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4FB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ED4FB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D4FB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stu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ED4FB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4FB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4FB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D4FB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D4FB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D4FB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 will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ied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out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rs.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ted</w:t>
      </w:r>
      <w:r w:rsidRPr="00ED4FB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4FB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Pr="00ED4FB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journ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D4FB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D4FB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 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ies,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ourts,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ice of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r, l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 wo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ve jo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ls.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journ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 to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ndor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rom 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 the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 the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jour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ED4FB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be submi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ted for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ssessment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viva 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 the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 the last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mest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 the 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me 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dule not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the Coll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nive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52C" w:rsidRPr="00ED4FB6" w:rsidRDefault="009D252C" w:rsidP="00ED4FB6">
      <w:pPr>
        <w:spacing w:before="6" w:after="0" w:line="240" w:lineRule="exact"/>
        <w:jc w:val="both"/>
        <w:rPr>
          <w:sz w:val="24"/>
          <w:szCs w:val="24"/>
        </w:rPr>
      </w:pPr>
    </w:p>
    <w:p w:rsidR="0065022F" w:rsidRDefault="0065022F">
      <w:pP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br w:type="page"/>
      </w:r>
    </w:p>
    <w:p w:rsidR="009D252C" w:rsidRPr="00ED4FB6" w:rsidRDefault="007753BE" w:rsidP="00ED4FB6">
      <w:pPr>
        <w:spacing w:before="29" w:after="0" w:line="271" w:lineRule="exact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lastRenderedPageBreak/>
        <w:t>P</w:t>
      </w:r>
      <w:r w:rsidRPr="00ED4FB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R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TIC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</w:t>
      </w:r>
      <w:r w:rsidRPr="00ED4FB6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ED4FB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ER</w:t>
      </w:r>
      <w:r w:rsidRPr="00ED4FB6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–  I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V</w:t>
      </w:r>
    </w:p>
    <w:p w:rsidR="009D252C" w:rsidRPr="00ED4FB6" w:rsidRDefault="009D252C" w:rsidP="00ED4FB6">
      <w:pPr>
        <w:spacing w:before="14"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spacing w:before="29" w:after="0" w:line="448" w:lineRule="auto"/>
        <w:ind w:left="395" w:right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Moot Court, Pr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trial Pr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in pre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trial 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tailed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belo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: This pap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have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omponents of 30 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viva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 10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ks.</w:t>
      </w:r>
    </w:p>
    <w:p w:rsidR="009D252C" w:rsidRPr="00ED4FB6" w:rsidRDefault="009D252C" w:rsidP="00ED4FB6">
      <w:pPr>
        <w:spacing w:before="10" w:after="0" w:line="120" w:lineRule="exact"/>
        <w:jc w:val="both"/>
        <w:rPr>
          <w:sz w:val="12"/>
          <w:szCs w:val="12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960"/>
        </w:tabs>
        <w:spacing w:after="0" w:line="240" w:lineRule="auto"/>
        <w:ind w:left="395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Moot Court (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30 ma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ks )</w:t>
      </w:r>
    </w:p>
    <w:p w:rsidR="009D252C" w:rsidRPr="00ED4FB6" w:rsidRDefault="009D252C" w:rsidP="00ED4FB6">
      <w:pPr>
        <w:spacing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/>
        <w:ind w:left="964" w:right="4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student will do at le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st 3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oot cou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 10 ma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ks f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h. The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moot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ourt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 will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blems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it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luat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5 ma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for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ten submis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ions and 5 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rks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adv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960"/>
        </w:tabs>
        <w:spacing w:after="0" w:line="240" w:lineRule="auto"/>
        <w:ind w:left="395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Obs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 two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s, one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and one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(30 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rks)</w:t>
      </w:r>
    </w:p>
    <w:p w:rsidR="009D252C" w:rsidRPr="00ED4FB6" w:rsidRDefault="009D252C" w:rsidP="00ED4FB6">
      <w:pPr>
        <w:spacing w:before="2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75" w:lineRule="auto"/>
        <w:ind w:left="964"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tudents will attend two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last 2 or 3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s. Th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 will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maintain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the v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rious st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ps obse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 du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dif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Court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nment. This 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30 m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rks.</w:t>
      </w:r>
    </w:p>
    <w:p w:rsidR="009D252C" w:rsidRPr="00ED4FB6" w:rsidRDefault="009D252C" w:rsidP="00ED4FB6">
      <w:pPr>
        <w:spacing w:before="3"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960"/>
        </w:tabs>
        <w:spacing w:after="0" w:line="240" w:lineRule="auto"/>
        <w:ind w:left="395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hniques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trial 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ons (30 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rks)</w:t>
      </w:r>
    </w:p>
    <w:p w:rsidR="009D252C" w:rsidRPr="00ED4FB6" w:rsidRDefault="009D252C" w:rsidP="00ED4FB6">
      <w:pPr>
        <w:spacing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77" w:lineRule="auto"/>
        <w:ind w:left="964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 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 wi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obse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two in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sessi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ns of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nts at the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id 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in a 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15 m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rks.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 stud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9D252C" w:rsidRPr="00ED4FB6" w:rsidRDefault="007753BE" w:rsidP="00ED4FB6">
      <w:pPr>
        <w:spacing w:after="0" w:line="275" w:lineRule="exact"/>
        <w:ind w:left="964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obs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uments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ourt 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Advo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the</w:t>
      </w:r>
    </w:p>
    <w:p w:rsidR="009D252C" w:rsidRPr="00ED4FB6" w:rsidRDefault="007753BE" w:rsidP="00ED4FB6">
      <w:pPr>
        <w:spacing w:before="41" w:after="0" w:line="275" w:lineRule="auto"/>
        <w:ind w:left="964" w:righ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suit /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on. This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 whi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 will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rks.</w:t>
      </w:r>
    </w:p>
    <w:p w:rsidR="009D252C" w:rsidRPr="00ED4FB6" w:rsidRDefault="009D252C" w:rsidP="00ED4FB6">
      <w:pPr>
        <w:spacing w:before="3"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960"/>
        </w:tabs>
        <w:spacing w:after="0" w:line="275" w:lineRule="auto"/>
        <w:ind w:left="964" w:right="693" w:hanging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ourth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omponent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pa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iva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on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bove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ts. Th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will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0 ma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ks.</w:t>
      </w:r>
    </w:p>
    <w:p w:rsidR="009D252C" w:rsidRPr="00ED4FB6" w:rsidRDefault="009D252C" w:rsidP="00ED4FB6">
      <w:pPr>
        <w:spacing w:after="0"/>
        <w:jc w:val="both"/>
        <w:sectPr w:rsidR="009D252C" w:rsidRPr="00ED4FB6">
          <w:headerReference w:type="default" r:id="rId6"/>
          <w:pgSz w:w="11920" w:h="16840"/>
          <w:pgMar w:top="960" w:right="1220" w:bottom="1200" w:left="740" w:header="749" w:footer="888" w:gutter="0"/>
          <w:cols w:space="720"/>
        </w:sectPr>
      </w:pPr>
    </w:p>
    <w:p w:rsidR="009D252C" w:rsidRPr="00ED4FB6" w:rsidRDefault="009D252C" w:rsidP="00ED4FB6">
      <w:pPr>
        <w:spacing w:before="6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before="29" w:after="0" w:line="271" w:lineRule="exact"/>
        <w:ind w:left="15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THE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CO</w:t>
      </w:r>
      <w:r w:rsidRPr="00ED4FB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Y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G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HT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C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T, 1957 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(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AS A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EN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ED)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(Optio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n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al)</w:t>
      </w:r>
    </w:p>
    <w:p w:rsidR="009D252C" w:rsidRPr="00ED4FB6" w:rsidRDefault="009D252C" w:rsidP="00ED4FB6">
      <w:pPr>
        <w:spacing w:before="14"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680"/>
          <w:tab w:val="left" w:pos="8780"/>
        </w:tabs>
        <w:spacing w:before="29" w:after="0" w:line="240" w:lineRule="auto"/>
        <w:ind w:left="15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op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 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 USA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ndia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ED4FB6">
      <w:pPr>
        <w:spacing w:before="41" w:after="0" w:line="240" w:lineRule="auto"/>
        <w:ind w:left="15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Class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ks in whi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ght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 Co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No Co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D252C" w:rsidRPr="00ED4FB6" w:rsidRDefault="007753BE" w:rsidP="00ED4FB6">
      <w:pPr>
        <w:tabs>
          <w:tab w:val="left" w:pos="660"/>
          <w:tab w:val="left" w:pos="8760"/>
        </w:tabs>
        <w:spacing w:before="41" w:after="0"/>
        <w:ind w:left="131" w:right="4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ons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us wo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ks: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 wo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.2 (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), 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matic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D4FB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2 (o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  music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wo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k 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(p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ompu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 2(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fc)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Cinem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togr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phic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.2(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),Sound 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.2(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ED4FB6">
      <w:pPr>
        <w:tabs>
          <w:tab w:val="left" w:pos="680"/>
          <w:tab w:val="left" w:pos="8780"/>
        </w:tabs>
        <w:spacing w:after="0" w:line="240" w:lineRule="auto"/>
        <w:ind w:left="15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Me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l’ &amp;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fix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to s 13(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ED4FB6">
      <w:pPr>
        <w:tabs>
          <w:tab w:val="left" w:pos="680"/>
          <w:tab w:val="left" w:pos="8780"/>
        </w:tabs>
        <w:spacing w:before="41" w:after="0" w:line="240" w:lineRule="auto"/>
        <w:ind w:left="15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Me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.14 – Ri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hts prov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 und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ED4FB6">
      <w:pPr>
        <w:tabs>
          <w:tab w:val="left" w:pos="8780"/>
        </w:tabs>
        <w:spacing w:before="41" w:after="0" w:line="277" w:lineRule="auto"/>
        <w:ind w:left="152"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5.  Enum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D4FB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in 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14  – 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on, issueof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opies,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to pub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ic, tr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nslation, Ad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ptation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ED4FB6">
      <w:pPr>
        <w:spacing w:after="0" w:line="276" w:lineRule="exact"/>
        <w:ind w:left="15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6.  Oth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 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in,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Compu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inem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film,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sound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s;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ntal 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9D252C" w:rsidRPr="00ED4FB6" w:rsidRDefault="007753BE" w:rsidP="00ED4FB6">
      <w:pPr>
        <w:tabs>
          <w:tab w:val="left" w:pos="620"/>
          <w:tab w:val="left" w:pos="8780"/>
        </w:tabs>
        <w:spacing w:before="41" w:after="0" w:line="277" w:lineRule="auto"/>
        <w:ind w:left="152" w:right="479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Ab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idgem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  of</w:t>
      </w:r>
      <w:r w:rsidRPr="00ED4FB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  s  14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vi), 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ptation,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idgem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nt, co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idged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65022F">
      <w:pPr>
        <w:tabs>
          <w:tab w:val="left" w:pos="620"/>
          <w:tab w:val="left" w:pos="8780"/>
        </w:tabs>
        <w:spacing w:before="41" w:after="0" w:line="277" w:lineRule="auto"/>
        <w:ind w:left="152" w:right="479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Autho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Mor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l) Ri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.57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65022F">
      <w:pPr>
        <w:tabs>
          <w:tab w:val="left" w:pos="620"/>
          <w:tab w:val="left" w:pos="8780"/>
        </w:tabs>
        <w:spacing w:before="41" w:after="0" w:line="277" w:lineRule="auto"/>
        <w:ind w:left="152" w:right="479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2F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to Assi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nse –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. 18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‐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19A,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0 to 32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nd Op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law</w:t>
      </w:r>
    </w:p>
    <w:p w:rsidR="009D252C" w:rsidRPr="00ED4FB6" w:rsidRDefault="007753BE" w:rsidP="0065022F">
      <w:pPr>
        <w:tabs>
          <w:tab w:val="left" w:pos="620"/>
          <w:tab w:val="left" w:pos="8780"/>
        </w:tabs>
        <w:spacing w:before="41" w:after="0" w:line="277" w:lineRule="auto"/>
        <w:ind w:left="152" w:right="479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2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: 04</w:t>
      </w:r>
    </w:p>
    <w:p w:rsidR="009D252C" w:rsidRPr="00ED4FB6" w:rsidRDefault="007753BE" w:rsidP="0065022F">
      <w:pPr>
        <w:tabs>
          <w:tab w:val="left" w:pos="620"/>
          <w:tab w:val="left" w:pos="8780"/>
        </w:tabs>
        <w:spacing w:before="41" w:after="0" w:line="277" w:lineRule="auto"/>
        <w:ind w:left="152" w:right="479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2F">
        <w:rPr>
          <w:rFonts w:ascii="Times New Roman" w:eastAsia="Times New Roman" w:hAnsi="Times New Roman" w:cs="Times New Roman"/>
          <w:sz w:val="24"/>
          <w:szCs w:val="24"/>
        </w:rPr>
        <w:t>10.  Ri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nd Ri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‐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.37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‐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38 E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. 39</w:t>
      </w:r>
    </w:p>
    <w:p w:rsidR="009D252C" w:rsidRPr="00ED4FB6" w:rsidRDefault="007753BE" w:rsidP="0065022F">
      <w:pPr>
        <w:tabs>
          <w:tab w:val="left" w:pos="620"/>
          <w:tab w:val="left" w:pos="8780"/>
        </w:tabs>
        <w:spacing w:before="41" w:after="0" w:line="277" w:lineRule="auto"/>
        <w:ind w:left="152" w:right="479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2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: 04</w:t>
      </w:r>
    </w:p>
    <w:p w:rsidR="009D252C" w:rsidRPr="00ED4FB6" w:rsidRDefault="007753BE" w:rsidP="0065022F">
      <w:pPr>
        <w:tabs>
          <w:tab w:val="left" w:pos="620"/>
          <w:tab w:val="left" w:pos="8780"/>
        </w:tabs>
        <w:spacing w:before="41" w:after="0" w:line="277" w:lineRule="auto"/>
        <w:ind w:left="152" w:right="479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11.  O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rship of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65022F">
      <w:pPr>
        <w:tabs>
          <w:tab w:val="left" w:pos="620"/>
          <w:tab w:val="left" w:pos="8780"/>
        </w:tabs>
        <w:spacing w:before="41" w:after="0" w:line="277" w:lineRule="auto"/>
        <w:ind w:left="152" w:right="479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12.  The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own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–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.17 - An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uthor –</w:t>
      </w:r>
    </w:p>
    <w:p w:rsidR="009D252C" w:rsidRPr="00ED4FB6" w:rsidRDefault="007753BE" w:rsidP="0065022F">
      <w:pPr>
        <w:tabs>
          <w:tab w:val="left" w:pos="620"/>
          <w:tab w:val="left" w:pos="8780"/>
        </w:tabs>
        <w:spacing w:before="41" w:after="0" w:line="277" w:lineRule="auto"/>
        <w:ind w:left="152" w:right="479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2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  2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 s  2 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)  (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.2(u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uthorship  of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ompu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ks,2(d)  (vi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roviso 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)  to</w:t>
      </w:r>
    </w:p>
    <w:p w:rsidR="009D252C" w:rsidRPr="00ED4FB6" w:rsidRDefault="007753BE" w:rsidP="0065022F">
      <w:pPr>
        <w:tabs>
          <w:tab w:val="left" w:pos="620"/>
          <w:tab w:val="left" w:pos="8780"/>
        </w:tabs>
        <w:spacing w:before="41" w:after="0" w:line="277" w:lineRule="auto"/>
        <w:ind w:left="152" w:right="479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2F">
        <w:rPr>
          <w:rFonts w:ascii="Times New Roman" w:eastAsia="Times New Roman" w:hAnsi="Times New Roman" w:cs="Times New Roman"/>
          <w:sz w:val="24"/>
          <w:szCs w:val="24"/>
        </w:rPr>
        <w:t>s 17;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nt;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oint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uthorship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E5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tests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65022F">
      <w:pPr>
        <w:tabs>
          <w:tab w:val="left" w:pos="620"/>
          <w:tab w:val="left" w:pos="8780"/>
        </w:tabs>
        <w:spacing w:before="41" w:after="0" w:line="277" w:lineRule="auto"/>
        <w:ind w:left="152" w:right="479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22F">
        <w:rPr>
          <w:rFonts w:ascii="Times New Roman" w:eastAsia="Times New Roman" w:hAnsi="Times New Roman" w:cs="Times New Roman"/>
          <w:sz w:val="24"/>
          <w:szCs w:val="24"/>
        </w:rPr>
        <w:t>13. T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rms of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nd publ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5022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position w:val="3"/>
          <w:sz w:val="24"/>
          <w:szCs w:val="24"/>
        </w:rPr>
        <w:tab/>
      </w:r>
    </w:p>
    <w:p w:rsidR="009D252C" w:rsidRPr="00ED4FB6" w:rsidRDefault="007753BE" w:rsidP="00ED4FB6">
      <w:pPr>
        <w:tabs>
          <w:tab w:val="left" w:pos="8780"/>
        </w:tabs>
        <w:spacing w:before="41" w:after="0" w:line="240" w:lineRule="auto"/>
        <w:ind w:left="15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ED4FB6">
      <w:pPr>
        <w:spacing w:before="41" w:after="0" w:line="240" w:lineRule="auto"/>
        <w:ind w:left="15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ment –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 5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lationship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with s 14, </w:t>
      </w:r>
      <w:r w:rsidRPr="00ED4FB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to 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.52 Ri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 –</w:t>
      </w:r>
    </w:p>
    <w:p w:rsidR="009D252C" w:rsidRPr="00ED4FB6" w:rsidRDefault="007753BE" w:rsidP="00ED4FB6">
      <w:pPr>
        <w:spacing w:before="43" w:after="0" w:line="275" w:lineRule="auto"/>
        <w:ind w:left="152" w:right="272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nts,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 o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  incl. Com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unic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to publ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6502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  sound 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rding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 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.52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.52 (1)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(h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.52(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(z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252C" w:rsidRPr="00ED4FB6" w:rsidRDefault="007753BE" w:rsidP="00ED4FB6">
      <w:pPr>
        <w:spacing w:before="1" w:after="0" w:line="240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: 06</w:t>
      </w:r>
    </w:p>
    <w:p w:rsidR="009D252C" w:rsidRPr="00ED4FB6" w:rsidRDefault="007753BE" w:rsidP="00ED4FB6">
      <w:pPr>
        <w:tabs>
          <w:tab w:val="left" w:pos="8780"/>
        </w:tabs>
        <w:spacing w:before="41" w:after="0" w:line="240" w:lineRule="auto"/>
        <w:ind w:left="15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16.  Autho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ies –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ED4FB6">
      <w:pPr>
        <w:tabs>
          <w:tab w:val="left" w:pos="8780"/>
        </w:tabs>
        <w:spacing w:before="41" w:after="0" w:line="240" w:lineRule="auto"/>
        <w:ind w:left="15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17.  Co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 soci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their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ole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ED4FB6">
      <w:pPr>
        <w:tabs>
          <w:tab w:val="left" w:pos="8780"/>
        </w:tabs>
        <w:spacing w:before="43" w:after="0" w:line="240" w:lineRule="auto"/>
        <w:ind w:left="15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18.  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for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ED4FB6">
      <w:pPr>
        <w:tabs>
          <w:tab w:val="left" w:pos="8780"/>
        </w:tabs>
        <w:spacing w:before="41" w:after="0" w:line="240" w:lineRule="auto"/>
        <w:ind w:left="15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19. 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idea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lati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to va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co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ons 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with c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op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2" w:after="0" w:line="160" w:lineRule="exact"/>
        <w:jc w:val="both"/>
        <w:rPr>
          <w:sz w:val="16"/>
          <w:szCs w:val="16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65022F" w:rsidRDefault="007753BE" w:rsidP="00ED4FB6">
      <w:pPr>
        <w:spacing w:after="0" w:line="240" w:lineRule="auto"/>
        <w:ind w:left="212" w:right="-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22F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6502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</w:t>
      </w:r>
      <w:r w:rsidRPr="0065022F">
        <w:rPr>
          <w:rFonts w:ascii="Times New Roman" w:eastAsia="Times New Roman" w:hAnsi="Times New Roman" w:cs="Times New Roman"/>
          <w:b/>
          <w:sz w:val="24"/>
          <w:szCs w:val="24"/>
        </w:rPr>
        <w:t>om</w:t>
      </w:r>
      <w:r w:rsidRPr="0065022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 w:rsidRPr="006502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65022F">
        <w:rPr>
          <w:rFonts w:ascii="Times New Roman" w:eastAsia="Times New Roman" w:hAnsi="Times New Roman" w:cs="Times New Roman"/>
          <w:b/>
          <w:sz w:val="24"/>
          <w:szCs w:val="24"/>
        </w:rPr>
        <w:t>nd</w:t>
      </w:r>
      <w:r w:rsidRPr="0065022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Pr="0065022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65022F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65022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B</w:t>
      </w:r>
      <w:r w:rsidRPr="0065022F">
        <w:rPr>
          <w:rFonts w:ascii="Times New Roman" w:eastAsia="Times New Roman" w:hAnsi="Times New Roman" w:cs="Times New Roman"/>
          <w:b/>
          <w:sz w:val="24"/>
          <w:szCs w:val="24"/>
        </w:rPr>
        <w:t>ooks: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0"/>
        <w:gridCol w:w="2350"/>
        <w:gridCol w:w="7276"/>
      </w:tblGrid>
      <w:tr w:rsidR="009D252C" w:rsidRPr="00ED4FB6">
        <w:trPr>
          <w:trHeight w:hRule="exact" w:val="35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ED4FB6">
            <w:pPr>
              <w:spacing w:before="41" w:after="0" w:line="240" w:lineRule="auto"/>
              <w:ind w:left="4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ED4FB6">
            <w:pPr>
              <w:spacing w:before="41" w:after="0" w:line="240" w:lineRule="auto"/>
              <w:ind w:left="15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Ash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ni K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nsa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ED4FB6">
            <w:pPr>
              <w:spacing w:before="41" w:after="0" w:line="240" w:lineRule="auto"/>
              <w:ind w:left="261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:Co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ED4F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  <w:r w:rsidRPr="00ED4F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9D252C" w:rsidRPr="00ED4FB6">
        <w:trPr>
          <w:trHeight w:hRule="exact" w:val="318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ED4FB6">
            <w:pPr>
              <w:spacing w:before="3" w:after="0" w:line="240" w:lineRule="auto"/>
              <w:ind w:left="4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ED4FB6">
            <w:pPr>
              <w:spacing w:before="3" w:after="0" w:line="240" w:lineRule="auto"/>
              <w:ind w:left="15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. Ahuja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ED4FB6">
            <w:pPr>
              <w:spacing w:before="3" w:after="0" w:line="240" w:lineRule="auto"/>
              <w:ind w:left="201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,:</w:t>
            </w:r>
            <w:r w:rsidRPr="00ED4F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lating</w:t>
            </w:r>
            <w:r w:rsidRPr="00ED4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ED4F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D4F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le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tual 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rop</w:t>
            </w:r>
            <w:r w:rsidRPr="00ED4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D4F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ED4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hts</w:t>
            </w:r>
            <w:r w:rsidRPr="00ED4F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07)</w:t>
            </w:r>
          </w:p>
        </w:tc>
      </w:tr>
      <w:tr w:rsidR="009D252C" w:rsidRPr="00ED4FB6">
        <w:trPr>
          <w:trHeight w:hRule="exact" w:val="317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ED4FB6">
            <w:pPr>
              <w:spacing w:before="2" w:after="0" w:line="240" w:lineRule="auto"/>
              <w:ind w:left="4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ED4FB6">
            <w:pPr>
              <w:spacing w:before="2" w:after="0" w:line="240" w:lineRule="auto"/>
              <w:ind w:left="15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. N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ED4FB6">
            <w:pPr>
              <w:spacing w:before="2" w:after="0" w:line="240" w:lineRule="auto"/>
              <w:ind w:left="201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,: Co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ED4F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ht and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ndustr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l D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 w:rsidRPr="00ED4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 w:rsidRPr="00ED4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(200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252C" w:rsidRPr="00ED4FB6">
        <w:trPr>
          <w:trHeight w:hRule="exact" w:val="317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ED4FB6">
            <w:pPr>
              <w:spacing w:before="2" w:after="0" w:line="240" w:lineRule="auto"/>
              <w:ind w:left="4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ED4FB6">
            <w:pPr>
              <w:spacing w:before="2" w:after="0" w:line="240" w:lineRule="auto"/>
              <w:ind w:left="15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Ash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ni K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nsa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ED4FB6">
            <w:pPr>
              <w:spacing w:before="2" w:after="0" w:line="240" w:lineRule="auto"/>
              <w:ind w:left="261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:Mat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ls on Co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ED4F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ht</w:t>
            </w:r>
            <w:r w:rsidRPr="00ED4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(200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252C" w:rsidRPr="00ED4FB6">
        <w:trPr>
          <w:trHeight w:hRule="exact" w:val="318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ED4FB6">
            <w:pPr>
              <w:spacing w:before="2" w:after="0" w:line="240" w:lineRule="auto"/>
              <w:ind w:left="4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ED4FB6">
            <w:pPr>
              <w:spacing w:before="2" w:after="0" w:line="240" w:lineRule="auto"/>
              <w:ind w:left="15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. Ahuja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ED4FB6">
            <w:pPr>
              <w:spacing w:before="2" w:after="0" w:line="240" w:lineRule="auto"/>
              <w:ind w:left="201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,:</w:t>
            </w:r>
            <w:r w:rsidRPr="00ED4F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f Co</w:t>
            </w:r>
            <w:r w:rsidRPr="00ED4FB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</w:t>
            </w:r>
            <w:r w:rsidRPr="00ED4F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ht and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hbo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g Ri</w:t>
            </w:r>
            <w:r w:rsidRPr="00ED4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hts: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l and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D4F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Pr="00ED4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9D252C" w:rsidRPr="00ED4FB6">
        <w:trPr>
          <w:trHeight w:hRule="exact" w:val="318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ED4FB6">
            <w:pPr>
              <w:spacing w:before="3" w:after="0" w:line="240" w:lineRule="auto"/>
              <w:ind w:left="4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ED4FB6">
            <w:pPr>
              <w:spacing w:before="3" w:after="0" w:line="240" w:lineRule="auto"/>
              <w:ind w:left="15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Alka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wl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ED4FB6">
            <w:pPr>
              <w:spacing w:before="3" w:after="0" w:line="240" w:lineRule="auto"/>
              <w:ind w:left="441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ED4F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ht and R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lat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ED4F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hts: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l and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D4F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9D252C" w:rsidRPr="00ED4FB6">
        <w:trPr>
          <w:trHeight w:hRule="exact" w:val="378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9D252C" w:rsidP="00ED4FB6">
            <w:pPr>
              <w:jc w:val="both"/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9D252C" w:rsidP="00ED4FB6">
            <w:pPr>
              <w:jc w:val="both"/>
            </w:pP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ED4FB6">
            <w:pPr>
              <w:spacing w:before="2" w:after="0" w:line="240" w:lineRule="auto"/>
              <w:ind w:left="47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rsp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(200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) 34 7.</w:t>
            </w:r>
          </w:p>
        </w:tc>
      </w:tr>
    </w:tbl>
    <w:p w:rsidR="009D252C" w:rsidRPr="00ED4FB6" w:rsidRDefault="009D252C" w:rsidP="00ED4FB6">
      <w:pPr>
        <w:spacing w:after="0"/>
        <w:jc w:val="both"/>
        <w:sectPr w:rsidR="009D252C" w:rsidRPr="00ED4FB6">
          <w:headerReference w:type="default" r:id="rId7"/>
          <w:pgSz w:w="11920" w:h="16840"/>
          <w:pgMar w:top="960" w:right="800" w:bottom="1160" w:left="700" w:header="749" w:footer="888" w:gutter="0"/>
          <w:cols w:space="720"/>
        </w:sectPr>
      </w:pPr>
    </w:p>
    <w:p w:rsidR="009D252C" w:rsidRPr="00ED4FB6" w:rsidRDefault="009D252C" w:rsidP="00ED4FB6">
      <w:pPr>
        <w:spacing w:before="1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5F1B56">
      <w:pPr>
        <w:tabs>
          <w:tab w:val="left" w:pos="700"/>
          <w:tab w:val="left" w:pos="3330"/>
        </w:tabs>
        <w:spacing w:before="29" w:after="0" w:line="240" w:lineRule="auto"/>
        <w:ind w:left="2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="005F1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GB</w:t>
      </w:r>
      <w:r w:rsidRPr="00ED4FB6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Red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F36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3693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ntell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9D252C" w:rsidRPr="00ED4FB6" w:rsidRDefault="007753BE" w:rsidP="005F1B56">
      <w:pPr>
        <w:tabs>
          <w:tab w:val="left" w:pos="700"/>
          <w:tab w:val="left" w:pos="820"/>
          <w:tab w:val="left" w:pos="3340"/>
        </w:tabs>
        <w:spacing w:before="41" w:after="0" w:line="240" w:lineRule="auto"/>
        <w:ind w:left="2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="005F1B5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nish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ntell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9D252C" w:rsidRPr="00ED4FB6" w:rsidRDefault="009D252C" w:rsidP="005F1B56">
      <w:pPr>
        <w:tabs>
          <w:tab w:val="left" w:pos="700"/>
        </w:tabs>
        <w:spacing w:before="4" w:after="0" w:line="10" w:lineRule="exact"/>
        <w:jc w:val="both"/>
        <w:rPr>
          <w:sz w:val="1"/>
          <w:szCs w:val="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4"/>
        <w:gridCol w:w="4455"/>
      </w:tblGrid>
      <w:tr w:rsidR="009D252C" w:rsidRPr="00ED4FB6">
        <w:trPr>
          <w:trHeight w:hRule="exact" w:val="338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5F1B56">
            <w:pPr>
              <w:tabs>
                <w:tab w:val="left" w:pos="700"/>
              </w:tabs>
              <w:spacing w:before="29" w:after="0" w:line="240" w:lineRule="auto"/>
              <w:ind w:left="18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5F1B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n. P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5F1B56">
            <w:pPr>
              <w:tabs>
                <w:tab w:val="left" w:pos="700"/>
              </w:tabs>
              <w:spacing w:before="29" w:after="0" w:line="240" w:lineRule="auto"/>
              <w:ind w:left="76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D4F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ntell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tual p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D4F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9D252C" w:rsidRPr="00ED4FB6">
        <w:trPr>
          <w:trHeight w:hRule="exact" w:val="31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5F1B56">
            <w:pPr>
              <w:tabs>
                <w:tab w:val="left" w:pos="700"/>
              </w:tabs>
              <w:spacing w:before="7" w:after="0" w:line="240" w:lineRule="auto"/>
              <w:ind w:left="18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5F1B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dh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5F1B56">
            <w:pPr>
              <w:tabs>
                <w:tab w:val="left" w:pos="700"/>
              </w:tabs>
              <w:spacing w:before="7" w:after="0" w:line="240" w:lineRule="auto"/>
              <w:ind w:left="76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D4F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ntell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tual p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D4F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9D252C" w:rsidRPr="00ED4FB6">
        <w:trPr>
          <w:trHeight w:hRule="exact" w:val="317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5F1B56">
            <w:pPr>
              <w:tabs>
                <w:tab w:val="left" w:pos="700"/>
              </w:tabs>
              <w:spacing w:before="7" w:after="0" w:line="240" w:lineRule="auto"/>
              <w:ind w:left="18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="005F1B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nish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5F1B56">
            <w:pPr>
              <w:tabs>
                <w:tab w:val="left" w:pos="700"/>
              </w:tabs>
              <w:spacing w:before="7" w:after="0" w:line="240" w:lineRule="auto"/>
              <w:ind w:left="76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D4F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ntell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tual p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op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D4F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9D252C" w:rsidRPr="00ED4FB6">
        <w:trPr>
          <w:trHeight w:hRule="exact" w:val="338"/>
        </w:trPr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5F1B56">
            <w:pPr>
              <w:tabs>
                <w:tab w:val="left" w:pos="700"/>
              </w:tabs>
              <w:spacing w:before="7" w:after="0" w:line="240" w:lineRule="auto"/>
              <w:ind w:left="18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="005F1B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GB</w:t>
            </w:r>
            <w:r w:rsidRPr="00ED4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D4FB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5F1B56">
            <w:pPr>
              <w:tabs>
                <w:tab w:val="left" w:pos="700"/>
              </w:tabs>
              <w:spacing w:before="7" w:after="0" w:line="240" w:lineRule="auto"/>
              <w:ind w:left="764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D4F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ntell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tual 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rop</w:t>
            </w:r>
            <w:r w:rsidRPr="00ED4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ED4FB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ghts and l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</w:tbl>
    <w:p w:rsidR="009D252C" w:rsidRPr="00ED4FB6" w:rsidRDefault="009D252C" w:rsidP="00ED4FB6">
      <w:pPr>
        <w:spacing w:after="0"/>
        <w:jc w:val="both"/>
        <w:sectPr w:rsidR="009D252C" w:rsidRPr="00ED4FB6">
          <w:pgSz w:w="11920" w:h="16840"/>
          <w:pgMar w:top="960" w:right="1680" w:bottom="1160" w:left="560" w:header="749" w:footer="888" w:gutter="0"/>
          <w:cols w:space="720"/>
        </w:sectPr>
      </w:pPr>
    </w:p>
    <w:p w:rsidR="009D252C" w:rsidRPr="00ED4FB6" w:rsidRDefault="009D252C" w:rsidP="00ED4FB6">
      <w:pPr>
        <w:spacing w:before="6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before="29" w:after="0" w:line="271" w:lineRule="exact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EDIA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N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D LAW (</w:t>
      </w:r>
      <w:r w:rsidRPr="00ED4FB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p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tional)</w:t>
      </w:r>
    </w:p>
    <w:p w:rsidR="009D252C" w:rsidRPr="00ED4FB6" w:rsidRDefault="009D252C" w:rsidP="00ED4FB6">
      <w:pPr>
        <w:spacing w:before="14"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spacing w:before="29" w:after="0" w:line="359" w:lineRule="auto"/>
        <w:ind w:left="832" w:right="10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dom of Pr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ss and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 Con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 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–- C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ional 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 USA -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irst Amendm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ion;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ndia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le 19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) –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 Compelled Spe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 – 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Air 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nsorship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- 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nsorship -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Dif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 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 print Med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Visu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Media –</w:t>
      </w:r>
    </w:p>
    <w:p w:rsidR="009D252C" w:rsidRPr="00ED4FB6" w:rsidRDefault="007753BE" w:rsidP="00ED4FB6">
      <w:pPr>
        <w:tabs>
          <w:tab w:val="left" w:pos="8740"/>
        </w:tabs>
        <w:spacing w:before="6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Media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rns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2.   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le 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strictions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rticle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9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Crimin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 of Pr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mation</w:t>
      </w:r>
    </w:p>
    <w:p w:rsidR="009D252C" w:rsidRPr="00ED4FB6" w:rsidRDefault="009D252C" w:rsidP="00ED4FB6">
      <w:pPr>
        <w:spacing w:before="9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Mo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omen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rohibition )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1986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360" w:lineRule="auto"/>
        <w:ind w:left="1552" w:right="4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dom of Pr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ss and C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ntempt of Court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t. 129,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 215 – 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dia – Contempt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Courts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1971</w:t>
      </w:r>
    </w:p>
    <w:p w:rsidR="009D252C" w:rsidRPr="00ED4FB6" w:rsidRDefault="007753BE" w:rsidP="00ED4FB6">
      <w:pPr>
        <w:tabs>
          <w:tab w:val="left" w:pos="1540"/>
        </w:tabs>
        <w:spacing w:before="3"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ts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E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blems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mpro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1950</w:t>
      </w:r>
    </w:p>
    <w:p w:rsidR="009D252C" w:rsidRPr="00ED4FB6" w:rsidRDefault="009D252C" w:rsidP="00ED4FB6">
      <w:pPr>
        <w:spacing w:before="9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dom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Media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dom of Pr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ss and P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rliam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rivil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 105,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t. 194, 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61 A – The</w:t>
      </w:r>
    </w:p>
    <w:p w:rsidR="009D252C" w:rsidRPr="00ED4FB6" w:rsidRDefault="009D252C" w:rsidP="00ED4FB6">
      <w:pPr>
        <w:spacing w:before="9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8700"/>
        </w:tabs>
        <w:spacing w:after="0" w:line="240" w:lineRule="auto"/>
        <w:ind w:left="794" w:righ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rliam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roc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(Prot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on)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1977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spacing w:after="0" w:line="360" w:lineRule="auto"/>
        <w:ind w:left="8754" w:right="190" w:hanging="8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1978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 No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ms of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ourn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Condu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ssued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</w:p>
    <w:p w:rsidR="009D252C" w:rsidRPr="00ED4FB6" w:rsidRDefault="007753BE" w:rsidP="00ED4FB6">
      <w:pPr>
        <w:tabs>
          <w:tab w:val="left" w:pos="8740"/>
        </w:tabs>
        <w:spacing w:before="3"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5.   Gov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 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ulation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 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9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B72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Bro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ndia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1990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ports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ls (Man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1993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levision 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ks (Re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on)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rdin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1995</w:t>
      </w:r>
    </w:p>
    <w:p w:rsidR="009D252C" w:rsidRPr="00ED4FB6" w:rsidRDefault="009D252C" w:rsidP="00ED4FB6">
      <w:pPr>
        <w:spacing w:before="9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ss and R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ooks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1867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wsp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 1956</w:t>
      </w:r>
    </w:p>
    <w:p w:rsidR="009D252C" w:rsidRPr="00ED4FB6" w:rsidRDefault="009D252C" w:rsidP="00ED4FB6">
      <w:pPr>
        <w:spacing w:before="9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ourn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Oth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wsp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(Condit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ons of Se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vic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spacing w:after="0" w:line="240" w:lineRule="auto"/>
        <w:ind w:left="155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Mis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ous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1955</w:t>
      </w:r>
    </w:p>
    <w:p w:rsidR="009D252C" w:rsidRPr="00ED4FB6" w:rsidRDefault="009D252C" w:rsidP="00ED4FB6">
      <w:pPr>
        <w:spacing w:before="9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Cinem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ph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19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rovisions of Co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1957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ED4FB6">
      <w:pPr>
        <w:spacing w:before="12" w:after="0" w:line="820" w:lineRule="atLeast"/>
        <w:ind w:left="112" w:right="3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Su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gg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st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gs</w:t>
      </w:r>
    </w:p>
    <w:p w:rsidR="009D252C" w:rsidRPr="00ED4FB6" w:rsidRDefault="009D252C" w:rsidP="00ED4FB6">
      <w:pPr>
        <w:spacing w:before="2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before="29"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1.   V.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hukla, Cons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lastRenderedPageBreak/>
        <w:t>2.   M.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9D252C" w:rsidRPr="00ED4FB6" w:rsidRDefault="007753BE" w:rsidP="00ED4FB6">
      <w:pPr>
        <w:spacing w:after="0" w:line="240" w:lineRule="auto"/>
        <w:ind w:left="477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4FB6">
        <w:rPr>
          <w:rFonts w:ascii="Times New Roman" w:eastAsia="Times New Roman" w:hAnsi="Times New Roman" w:cs="Times New Roman"/>
          <w:sz w:val="23"/>
          <w:szCs w:val="23"/>
        </w:rPr>
        <w:t xml:space="preserve">3.  </w:t>
      </w:r>
      <w:r w:rsidRPr="00ED4FB6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Durga</w:t>
      </w:r>
      <w:r w:rsidRPr="00ED4FB6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Das</w:t>
      </w:r>
      <w:r w:rsidRPr="00ED4FB6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Basu,</w:t>
      </w:r>
      <w:r w:rsidRPr="00ED4FB6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Law</w:t>
      </w:r>
      <w:r w:rsidRPr="00ED4FB6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ED4FB6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ED4FB6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Press</w:t>
      </w:r>
      <w:r w:rsidRPr="00ED4FB6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(Lexis</w:t>
      </w:r>
      <w:r w:rsidRPr="00ED4FB6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 w:rsidRPr="00ED4FB6">
        <w:rPr>
          <w:rFonts w:ascii="Times New Roman" w:eastAsia="Times New Roman" w:hAnsi="Times New Roman" w:cs="Times New Roman"/>
          <w:w w:val="104"/>
          <w:sz w:val="23"/>
          <w:szCs w:val="23"/>
        </w:rPr>
        <w:t>exisButterworths</w:t>
      </w:r>
      <w:r w:rsidRPr="00ED4FB6">
        <w:rPr>
          <w:rFonts w:ascii="Times New Roman" w:eastAsia="Times New Roman" w:hAnsi="Times New Roman" w:cs="Times New Roman"/>
          <w:w w:val="105"/>
          <w:sz w:val="23"/>
          <w:szCs w:val="23"/>
        </w:rPr>
        <w:t>)</w:t>
      </w:r>
    </w:p>
    <w:p w:rsidR="009D252C" w:rsidRPr="00ED4FB6" w:rsidRDefault="007753BE" w:rsidP="00ED4FB6">
      <w:pPr>
        <w:spacing w:after="0" w:line="240" w:lineRule="auto"/>
        <w:ind w:left="477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4FB6">
        <w:rPr>
          <w:rFonts w:ascii="Times New Roman" w:eastAsia="Times New Roman" w:hAnsi="Times New Roman" w:cs="Times New Roman"/>
          <w:sz w:val="23"/>
          <w:szCs w:val="23"/>
        </w:rPr>
        <w:t xml:space="preserve">4.  </w:t>
      </w:r>
      <w:r w:rsidRPr="00ED4FB6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Eastern</w:t>
      </w:r>
      <w:r w:rsidRPr="00ED4FB6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Book</w:t>
      </w:r>
      <w:r w:rsidRPr="00ED4FB6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w w:val="115"/>
          <w:sz w:val="23"/>
          <w:szCs w:val="23"/>
        </w:rPr>
        <w:t>Company</w:t>
      </w:r>
      <w:r w:rsidRPr="00ED4FB6">
        <w:rPr>
          <w:rFonts w:ascii="Times New Roman" w:eastAsia="Times New Roman" w:hAnsi="Times New Roman" w:cs="Times New Roman"/>
          <w:w w:val="116"/>
          <w:sz w:val="23"/>
          <w:szCs w:val="23"/>
        </w:rPr>
        <w:t>-</w:t>
      </w:r>
      <w:r w:rsidRPr="00ED4FB6">
        <w:rPr>
          <w:rFonts w:ascii="Times New Roman" w:eastAsia="Times New Roman" w:hAnsi="Times New Roman" w:cs="Times New Roman"/>
          <w:spacing w:val="-25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w w:val="112"/>
          <w:sz w:val="23"/>
          <w:szCs w:val="23"/>
        </w:rPr>
        <w:t>Media,</w:t>
      </w:r>
      <w:r w:rsidRPr="00ED4FB6">
        <w:rPr>
          <w:rFonts w:ascii="Times New Roman" w:eastAsia="Times New Roman" w:hAnsi="Times New Roman" w:cs="Times New Roman"/>
          <w:spacing w:val="-1"/>
          <w:w w:val="112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Press</w:t>
      </w:r>
      <w:r w:rsidRPr="00ED4FB6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ED4FB6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w w:val="102"/>
          <w:sz w:val="23"/>
          <w:szCs w:val="23"/>
        </w:rPr>
        <w:t>Telecommunication</w:t>
      </w:r>
      <w:r w:rsidRPr="00ED4FB6">
        <w:rPr>
          <w:rFonts w:ascii="Times New Roman" w:eastAsia="Times New Roman" w:hAnsi="Times New Roman" w:cs="Times New Roman"/>
          <w:spacing w:val="46"/>
          <w:w w:val="102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w w:val="102"/>
          <w:sz w:val="23"/>
          <w:szCs w:val="23"/>
        </w:rPr>
        <w:t>Laws</w:t>
      </w:r>
    </w:p>
    <w:p w:rsidR="009D252C" w:rsidRPr="00ED4FB6" w:rsidRDefault="007753BE" w:rsidP="00ED4FB6">
      <w:pPr>
        <w:spacing w:after="0" w:line="240" w:lineRule="auto"/>
        <w:ind w:left="484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4FB6">
        <w:rPr>
          <w:rFonts w:ascii="Times New Roman" w:eastAsia="Times New Roman" w:hAnsi="Times New Roman" w:cs="Times New Roman"/>
          <w:sz w:val="23"/>
          <w:szCs w:val="23"/>
        </w:rPr>
        <w:t xml:space="preserve">5.  </w:t>
      </w:r>
      <w:r w:rsidRPr="00ED4FB6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Justice</w:t>
      </w:r>
      <w:r w:rsidRPr="00ED4FB6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K.</w:t>
      </w:r>
      <w:r w:rsidRPr="00ED4FB6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Shanmugham,</w:t>
      </w:r>
      <w:r w:rsidRPr="00ED4FB6"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Law</w:t>
      </w:r>
      <w:r w:rsidRPr="00ED4FB6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ED4FB6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Defamation</w:t>
      </w:r>
      <w:r w:rsidRPr="00ED4FB6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ED4FB6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Malicious</w:t>
      </w:r>
      <w:r w:rsidRPr="00ED4FB6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w w:val="103"/>
          <w:sz w:val="23"/>
          <w:szCs w:val="23"/>
        </w:rPr>
        <w:t>Prosecution</w:t>
      </w:r>
    </w:p>
    <w:p w:rsidR="009D252C" w:rsidRPr="00ED4FB6" w:rsidRDefault="007753BE" w:rsidP="00ED4FB6">
      <w:pPr>
        <w:spacing w:after="0" w:line="240" w:lineRule="auto"/>
        <w:ind w:left="477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4FB6">
        <w:rPr>
          <w:rFonts w:ascii="Times New Roman" w:eastAsia="Times New Roman" w:hAnsi="Times New Roman" w:cs="Times New Roman"/>
          <w:sz w:val="23"/>
          <w:szCs w:val="23"/>
        </w:rPr>
        <w:t xml:space="preserve">6.  </w:t>
      </w:r>
      <w:r w:rsidRPr="00ED4FB6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Samaraditya</w:t>
      </w:r>
      <w:r w:rsidRPr="00ED4FB6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Pal,</w:t>
      </w:r>
      <w:r w:rsidRPr="00ED4FB6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ED4FB6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Law</w:t>
      </w:r>
      <w:r w:rsidRPr="00ED4FB6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ED4FB6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Contempt</w:t>
      </w:r>
      <w:r w:rsidRPr="00ED4FB6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(Contempt</w:t>
      </w:r>
      <w:r w:rsidRPr="00ED4FB6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ED4FB6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Courts</w:t>
      </w:r>
      <w:r w:rsidRPr="00ED4FB6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ED4FB6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w w:val="103"/>
          <w:sz w:val="23"/>
          <w:szCs w:val="23"/>
        </w:rPr>
        <w:t>Legislatures</w:t>
      </w:r>
      <w:r w:rsidRPr="00ED4FB6">
        <w:rPr>
          <w:rFonts w:ascii="Times New Roman" w:eastAsia="Times New Roman" w:hAnsi="Times New Roman" w:cs="Times New Roman"/>
          <w:w w:val="104"/>
          <w:sz w:val="23"/>
          <w:szCs w:val="23"/>
        </w:rPr>
        <w:t>)</w:t>
      </w:r>
    </w:p>
    <w:p w:rsidR="009D252C" w:rsidRPr="00ED4FB6" w:rsidRDefault="009D252C" w:rsidP="00ED4FB6">
      <w:pPr>
        <w:spacing w:after="0"/>
        <w:jc w:val="both"/>
        <w:sectPr w:rsidR="009D252C" w:rsidRPr="00ED4FB6">
          <w:headerReference w:type="default" r:id="rId8"/>
          <w:footerReference w:type="default" r:id="rId9"/>
          <w:pgSz w:w="11920" w:h="16840"/>
          <w:pgMar w:top="660" w:right="1680" w:bottom="1080" w:left="740" w:header="0" w:footer="888" w:gutter="0"/>
          <w:pgNumType w:start="116"/>
          <w:cols w:space="720"/>
        </w:sectPr>
      </w:pPr>
    </w:p>
    <w:p w:rsidR="009D252C" w:rsidRPr="00ED4FB6" w:rsidRDefault="009D252C" w:rsidP="00ED4FB6">
      <w:pPr>
        <w:spacing w:after="0" w:line="110" w:lineRule="exact"/>
        <w:jc w:val="both"/>
        <w:rPr>
          <w:sz w:val="11"/>
          <w:szCs w:val="11"/>
        </w:rPr>
      </w:pPr>
    </w:p>
    <w:p w:rsidR="009D252C" w:rsidRPr="001E0E52" w:rsidRDefault="001E0E52" w:rsidP="00ED4FB6">
      <w:pPr>
        <w:spacing w:after="0" w:line="200" w:lineRule="exact"/>
        <w:jc w:val="both"/>
        <w:rPr>
          <w:sz w:val="20"/>
          <w:szCs w:val="20"/>
        </w:rPr>
      </w:pPr>
      <w:r w:rsidRPr="001E0E5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INT</w:t>
      </w:r>
      <w:r w:rsidRPr="001E0E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E</w:t>
      </w:r>
      <w:r w:rsidRPr="001E0E5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</w:t>
      </w:r>
      <w:r w:rsidRPr="001E0E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N</w:t>
      </w:r>
      <w:r w:rsidRPr="001E0E5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ATI</w:t>
      </w:r>
      <w:r w:rsidRPr="001E0E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O</w:t>
      </w:r>
      <w:r w:rsidRPr="001E0E5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N</w:t>
      </w:r>
      <w:r w:rsidRPr="001E0E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A</w:t>
      </w:r>
      <w:r w:rsidRPr="001E0E5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L CO</w:t>
      </w:r>
      <w:r w:rsidRPr="001E0E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MM</w:t>
      </w:r>
      <w:r w:rsidRPr="001E0E5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ER</w:t>
      </w:r>
      <w:r w:rsidRPr="001E0E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C</w:t>
      </w:r>
      <w:r w:rsidRPr="001E0E5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IAL DI</w:t>
      </w:r>
      <w:r w:rsidRPr="001E0E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S</w:t>
      </w:r>
      <w:r w:rsidRPr="001E0E5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P</w:t>
      </w:r>
      <w:r w:rsidRPr="001E0E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U</w:t>
      </w:r>
      <w:r w:rsidRPr="001E0E5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TE RE</w:t>
      </w:r>
      <w:r w:rsidRPr="001E0E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S</w:t>
      </w:r>
      <w:r w:rsidRPr="001E0E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O</w:t>
      </w:r>
      <w:r w:rsidRPr="001E0E5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LUTI</w:t>
      </w:r>
      <w:r w:rsidRPr="001E0E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O</w:t>
      </w:r>
      <w:r w:rsidRPr="001E0E5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N</w:t>
      </w:r>
      <w:r w:rsidRPr="001E0E5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color="000000"/>
        </w:rPr>
        <w:t xml:space="preserve"> </w:t>
      </w:r>
      <w:r w:rsidRPr="001E0E5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(O</w:t>
      </w:r>
      <w:r w:rsidRPr="001E0E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p</w:t>
      </w:r>
      <w:r w:rsidRPr="001E0E52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tional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)</w:t>
      </w:r>
    </w:p>
    <w:p w:rsidR="001E0E52" w:rsidRDefault="001E0E52" w:rsidP="00ED4FB6">
      <w:pPr>
        <w:tabs>
          <w:tab w:val="left" w:pos="8740"/>
        </w:tabs>
        <w:spacing w:before="29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52C" w:rsidRPr="00ED4FB6" w:rsidRDefault="007753BE" w:rsidP="00ED4FB6">
      <w:pPr>
        <w:tabs>
          <w:tab w:val="left" w:pos="8740"/>
        </w:tabs>
        <w:spacing w:before="29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Module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8" w:after="0" w:line="130" w:lineRule="exact"/>
        <w:jc w:val="both"/>
        <w:rPr>
          <w:sz w:val="13"/>
          <w:szCs w:val="13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spacing w:after="0" w:line="360" w:lineRule="auto"/>
        <w:ind w:left="112"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 w:rsidRPr="00ED4F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 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 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wth of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ial Dispute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solu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Dispute Resolut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rious modes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dispute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solu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 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– medi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iation</w:t>
      </w:r>
    </w:p>
    <w:p w:rsidR="009D252C" w:rsidRPr="00ED4FB6" w:rsidRDefault="009D252C" w:rsidP="00ED4FB6">
      <w:pPr>
        <w:spacing w:before="6"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Module –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1" w:after="0" w:line="140" w:lineRule="exact"/>
        <w:jc w:val="both"/>
        <w:rPr>
          <w:sz w:val="14"/>
          <w:szCs w:val="14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spacing w:after="0" w:line="240" w:lineRule="auto"/>
        <w:ind w:left="1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ition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al Co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mmerc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9D252C" w:rsidRPr="00ED4FB6" w:rsidRDefault="009D252C" w:rsidP="00ED4FB6">
      <w:pPr>
        <w:spacing w:before="4" w:after="0" w:line="130" w:lineRule="exact"/>
        <w:jc w:val="both"/>
        <w:rPr>
          <w:sz w:val="13"/>
          <w:szCs w:val="13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Module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8" w:after="0" w:line="130" w:lineRule="exact"/>
        <w:jc w:val="both"/>
        <w:rPr>
          <w:sz w:val="13"/>
          <w:szCs w:val="13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C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use – 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 parties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 Multi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9D252C" w:rsidRPr="00ED4FB6" w:rsidRDefault="009D252C" w:rsidP="00ED4FB6">
      <w:pPr>
        <w:spacing w:before="9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––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rim 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D252C" w:rsidRPr="00ED4FB6" w:rsidRDefault="009D252C" w:rsidP="00ED4FB6">
      <w:pPr>
        <w:spacing w:before="6" w:after="0" w:line="130" w:lineRule="exact"/>
        <w:jc w:val="both"/>
        <w:rPr>
          <w:sz w:val="13"/>
          <w:szCs w:val="13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Module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8" w:after="0" w:line="130" w:lineRule="exact"/>
        <w:jc w:val="both"/>
        <w:rPr>
          <w:sz w:val="13"/>
          <w:szCs w:val="13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spacing w:after="0" w:line="360" w:lineRule="auto"/>
        <w:ind w:left="112" w:right="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t and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Cha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ED4FB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Appoint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–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tors – 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Court  -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dut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rbit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e-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subs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D252C" w:rsidRPr="00ED4FB6" w:rsidRDefault="009D252C" w:rsidP="00ED4FB6">
      <w:pPr>
        <w:spacing w:before="5"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Module –V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8" w:after="0" w:line="130" w:lineRule="exact"/>
        <w:jc w:val="both"/>
        <w:rPr>
          <w:sz w:val="13"/>
          <w:szCs w:val="13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spacing w:after="0" w:line="359" w:lineRule="auto"/>
        <w:ind w:left="112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ED4F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s gov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ED4F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al Co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rb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ED4FB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 –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ubst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law-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ies of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hoice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 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 – 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incipl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rning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 Komp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Komp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9D252C" w:rsidRPr="00ED4FB6" w:rsidRDefault="009D252C" w:rsidP="00ED4FB6">
      <w:pPr>
        <w:spacing w:before="7"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Module –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9" w:after="0" w:line="130" w:lineRule="exact"/>
        <w:jc w:val="both"/>
        <w:rPr>
          <w:sz w:val="13"/>
          <w:szCs w:val="13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 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-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rd– 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 fo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9D252C" w:rsidRPr="00ED4FB6" w:rsidRDefault="009D252C" w:rsidP="00ED4FB6">
      <w:pPr>
        <w:spacing w:before="8" w:after="0" w:line="130" w:lineRule="exact"/>
        <w:jc w:val="both"/>
        <w:rPr>
          <w:sz w:val="13"/>
          <w:szCs w:val="13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Module-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8" w:after="0" w:line="130" w:lineRule="exact"/>
        <w:jc w:val="both"/>
        <w:rPr>
          <w:sz w:val="13"/>
          <w:szCs w:val="13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ition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to an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ounds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spacing w:before="29" w:after="0" w:line="271" w:lineRule="exact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f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ere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ce</w:t>
      </w:r>
      <w:r w:rsidRPr="00ED4FB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s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:</w:t>
      </w: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9D252C" w:rsidP="00ED4FB6">
      <w:pPr>
        <w:spacing w:before="4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before="29" w:after="0" w:line="480" w:lineRule="auto"/>
        <w:ind w:left="832" w:right="41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1.   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rsh SethiA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pta ,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rbitr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ndian P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 Univ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 Pub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ish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Co.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vt.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td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9D252C" w:rsidRPr="00ED4FB6" w:rsidRDefault="007753BE" w:rsidP="00ED4FB6">
      <w:pPr>
        <w:spacing w:before="10"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2.   A.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 Bans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ial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on, Univ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shing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Co.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vt.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td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83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52C" w:rsidRPr="00ED4FB6" w:rsidRDefault="009D252C" w:rsidP="00ED4FB6">
      <w:pPr>
        <w:spacing w:before="17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lastRenderedPageBreak/>
        <w:t>3.   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rn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Hunt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 ,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,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 Univ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Ox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4.   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rn,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ial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on, Vol. 1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luw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ndia,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83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 D M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w,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ouk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 A Mistelis,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 M K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 Co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ial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83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Kluw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ndia,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480" w:lineRule="auto"/>
        <w:ind w:left="832" w:right="59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ir Mich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 Mus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rt C.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d, Com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ial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ths,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ondon, Edinbur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9D252C" w:rsidRPr="00ED4FB6" w:rsidRDefault="007753BE" w:rsidP="00ED4FB6">
      <w:pPr>
        <w:spacing w:before="9" w:after="0" w:line="480" w:lineRule="auto"/>
        <w:ind w:left="832" w:right="3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7.   Mau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 Rubino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no,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Ar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luw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52C" w:rsidRPr="00ED4FB6" w:rsidRDefault="007753BE" w:rsidP="00ED4FB6">
      <w:pPr>
        <w:spacing w:before="10"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8.   A.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 Bans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l, Ar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ments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rds,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 Pub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ish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Co.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vt.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td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9D252C" w:rsidRPr="00ED4FB6" w:rsidRDefault="009D252C" w:rsidP="00ED4FB6">
      <w:pPr>
        <w:spacing w:before="18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83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52C" w:rsidRPr="00ED4FB6" w:rsidRDefault="009D252C" w:rsidP="00ED4FB6">
      <w:pPr>
        <w:spacing w:after="0"/>
        <w:jc w:val="both"/>
        <w:sectPr w:rsidR="009D252C" w:rsidRPr="00ED4FB6">
          <w:headerReference w:type="default" r:id="rId10"/>
          <w:pgSz w:w="11920" w:h="16840"/>
          <w:pgMar w:top="960" w:right="800" w:bottom="1080" w:left="740" w:header="749" w:footer="888" w:gutter="0"/>
          <w:cols w:space="720"/>
        </w:sectPr>
      </w:pPr>
    </w:p>
    <w:p w:rsidR="009D252C" w:rsidRPr="00ED4FB6" w:rsidRDefault="009D252C" w:rsidP="00ED4FB6">
      <w:pPr>
        <w:spacing w:before="5" w:after="0" w:line="160" w:lineRule="exact"/>
        <w:jc w:val="both"/>
        <w:rPr>
          <w:sz w:val="16"/>
          <w:szCs w:val="16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spacing w:before="29" w:after="0" w:line="271" w:lineRule="exact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LAW 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ND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ED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U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I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ON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(Optio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n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al)</w:t>
      </w:r>
    </w:p>
    <w:p w:rsidR="009D252C" w:rsidRPr="00ED4FB6" w:rsidRDefault="009D252C" w:rsidP="00ED4FB6">
      <w:pPr>
        <w:spacing w:before="11"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8700"/>
        </w:tabs>
        <w:spacing w:before="29" w:after="0" w:line="240" w:lineRule="auto"/>
        <w:ind w:left="74" w:right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1. Edu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Al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9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les 246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dule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Con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9D252C" w:rsidRPr="00ED4FB6" w:rsidRDefault="009D252C" w:rsidP="00ED4FB6">
      <w:pPr>
        <w:spacing w:before="9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Union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Entri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63, 6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, 65,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66.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sons for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9D252C" w:rsidRPr="00ED4FB6" w:rsidRDefault="009D252C" w:rsidP="00ED4FB6">
      <w:pPr>
        <w:spacing w:before="9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udici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tation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780"/>
          <w:tab w:val="left" w:pos="8700"/>
        </w:tabs>
        <w:spacing w:after="0" w:line="240" w:lineRule="auto"/>
        <w:ind w:left="74" w:right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Consti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Go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9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Ri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 Edu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ree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ompu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 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9D252C" w:rsidRPr="00ED4FB6" w:rsidRDefault="009D252C" w:rsidP="00ED4FB6">
      <w:pPr>
        <w:spacing w:before="9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Equ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 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portuni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les 14, 15, 16, 21,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, 41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45</w:t>
      </w:r>
    </w:p>
    <w:p w:rsidR="009D252C" w:rsidRPr="00ED4FB6" w:rsidRDefault="009D252C" w:rsidP="00ED4FB6">
      <w:pPr>
        <w:spacing w:before="9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mative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ived</w:t>
      </w:r>
    </w:p>
    <w:p w:rsidR="009D252C" w:rsidRPr="00ED4FB6" w:rsidRDefault="009D252C" w:rsidP="00ED4FB6">
      <w:pPr>
        <w:spacing w:before="10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780"/>
          <w:tab w:val="left" w:pos="8700"/>
        </w:tabs>
        <w:spacing w:after="0" w:line="240" w:lineRule="auto"/>
        <w:ind w:left="74" w:right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Minori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Edu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Minori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onse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inct 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ript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252C" w:rsidRPr="00ED4FB6" w:rsidRDefault="009D252C" w:rsidP="00ED4FB6">
      <w:pPr>
        <w:spacing w:before="9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Ri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stablish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ions of th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hoice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Minori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ompens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252C" w:rsidRPr="00ED4FB6" w:rsidRDefault="009D252C" w:rsidP="00ED4FB6">
      <w:pPr>
        <w:spacing w:before="9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No dis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id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8700"/>
        </w:tabs>
        <w:spacing w:after="0" w:line="240" w:lineRule="auto"/>
        <w:ind w:left="74"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tatuto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Control of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9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Goa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19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8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 Autho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ies -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Composi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rs _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ispu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252C" w:rsidRPr="00ED4FB6" w:rsidRDefault="009D252C" w:rsidP="00ED4FB6">
      <w:pPr>
        <w:spacing w:before="10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spacing w:after="0" w:line="240" w:lineRule="auto"/>
        <w:ind w:left="1514" w:right="6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lem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 Me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nism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Ri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 of Ch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ldr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Compu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2009</w:t>
      </w:r>
    </w:p>
    <w:p w:rsidR="009D252C" w:rsidRPr="00ED4FB6" w:rsidRDefault="009D252C" w:rsidP="00ED4FB6">
      <w:pPr>
        <w:spacing w:before="8" w:after="0" w:line="130" w:lineRule="exact"/>
        <w:jc w:val="both"/>
        <w:rPr>
          <w:sz w:val="13"/>
          <w:szCs w:val="13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to Anti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 Edu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Matt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8" w:after="0" w:line="130" w:lineRule="exact"/>
        <w:jc w:val="both"/>
        <w:rPr>
          <w:sz w:val="13"/>
          <w:szCs w:val="13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tudents -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Discipline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on, Mass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tc.</w:t>
      </w:r>
    </w:p>
    <w:p w:rsidR="009D252C" w:rsidRPr="00ED4FB6" w:rsidRDefault="009D252C" w:rsidP="00ED4FB6">
      <w:pPr>
        <w:spacing w:before="9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 v. 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iev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D252C" w:rsidRPr="00ED4FB6" w:rsidRDefault="009D252C" w:rsidP="00ED4FB6">
      <w:pPr>
        <w:spacing w:before="10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Rules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tabs>
          <w:tab w:val="left" w:pos="1540"/>
        </w:tabs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udici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view</w:t>
      </w:r>
    </w:p>
    <w:p w:rsidR="009D252C" w:rsidRPr="00ED4FB6" w:rsidRDefault="009D252C" w:rsidP="00ED4FB6">
      <w:pPr>
        <w:spacing w:before="3" w:after="0" w:line="140" w:lineRule="exact"/>
        <w:jc w:val="both"/>
        <w:rPr>
          <w:sz w:val="14"/>
          <w:szCs w:val="14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9D252C" w:rsidP="00ED4FB6">
      <w:pPr>
        <w:spacing w:after="0"/>
        <w:jc w:val="both"/>
        <w:sectPr w:rsidR="009D252C" w:rsidRPr="00ED4FB6">
          <w:pgSz w:w="11920" w:h="16840"/>
          <w:pgMar w:top="960" w:right="1040" w:bottom="1060" w:left="740" w:header="749" w:footer="888" w:gutter="0"/>
          <w:cols w:space="720"/>
        </w:sect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9D252C" w:rsidP="00ED4FB6">
      <w:pPr>
        <w:spacing w:before="19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before="29" w:after="0" w:line="271" w:lineRule="exact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Su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gg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e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st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e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d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re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d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n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gs</w:t>
      </w:r>
    </w:p>
    <w:p w:rsidR="009D252C" w:rsidRPr="00ED4FB6" w:rsidRDefault="009D252C" w:rsidP="00ED4FB6">
      <w:pPr>
        <w:spacing w:before="7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before="29"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nkhdh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dia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tem in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ndia 1999,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.Me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ta, R.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Compu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on, (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997),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 &amp; 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3.   R.D.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Edu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ions (Hi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r, Second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sic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ions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Govt.,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te insti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Univ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rsit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s), 1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99, The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ook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83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Compa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252C" w:rsidRPr="00ED4FB6" w:rsidRDefault="009D252C" w:rsidP="00ED4FB6">
      <w:pPr>
        <w:spacing w:before="17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5.   D. 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kur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&amp;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kur,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in Educ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dev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nt, (1993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 Asia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ouse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6.   R.D.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Edu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ndia,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(19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3)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7.   Up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ndra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"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Mass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: should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ourts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 as Con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roll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6&amp;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lhi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83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 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153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79)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ndian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noriti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72)</w:t>
      </w:r>
    </w:p>
    <w:p w:rsidR="009D252C" w:rsidRPr="00ED4FB6" w:rsidRDefault="009D252C" w:rsidP="00ED4FB6">
      <w:pPr>
        <w:spacing w:before="14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the,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hts and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les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 Const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ional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83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ince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ndian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1974)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480" w:lineRule="auto"/>
        <w:ind w:left="832" w:right="41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10. G.S.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d.),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lannin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Const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ons in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 (196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252C" w:rsidRPr="00ED4FB6" w:rsidRDefault="007753BE" w:rsidP="00ED4FB6">
      <w:pPr>
        <w:spacing w:before="10" w:after="0" w:line="480" w:lineRule="auto"/>
        <w:ind w:left="832" w:right="4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nivasRao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rits Ag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ions'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ourn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of the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dian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40 (198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D252C" w:rsidRPr="00ED4FB6" w:rsidRDefault="007753BE" w:rsidP="00ED4FB6">
      <w:pPr>
        <w:spacing w:before="11"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12. 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 in Edu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s, Malhotra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Compa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tudents shou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onsult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 vo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umes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surv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 Pub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ished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83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ndian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w,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on).</w:t>
      </w:r>
    </w:p>
    <w:p w:rsidR="009D252C" w:rsidRPr="00ED4FB6" w:rsidRDefault="009D252C" w:rsidP="00ED4FB6">
      <w:pPr>
        <w:spacing w:after="0"/>
        <w:jc w:val="both"/>
        <w:sectPr w:rsidR="009D252C" w:rsidRPr="00ED4FB6">
          <w:footerReference w:type="default" r:id="rId11"/>
          <w:pgSz w:w="11920" w:h="16840"/>
          <w:pgMar w:top="960" w:right="1040" w:bottom="1060" w:left="740" w:header="749" w:footer="866" w:gutter="0"/>
          <w:pgNumType w:start="120"/>
          <w:cols w:space="720"/>
        </w:sectPr>
      </w:pPr>
    </w:p>
    <w:p w:rsidR="009D252C" w:rsidRPr="00ED4FB6" w:rsidRDefault="009D252C" w:rsidP="00ED4FB6">
      <w:pPr>
        <w:spacing w:before="6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before="29" w:after="0" w:line="271" w:lineRule="exact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IN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V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ENT 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AW 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(Optio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n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al)</w:t>
      </w:r>
    </w:p>
    <w:p w:rsidR="009D252C" w:rsidRPr="00ED4FB6" w:rsidRDefault="009D252C" w:rsidP="00ED4FB6">
      <w:pPr>
        <w:spacing w:before="14"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8740"/>
        </w:tabs>
        <w:spacing w:before="29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Modul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ED4FB6">
      <w:pPr>
        <w:spacing w:before="45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sto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ical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ED4F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ities and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t la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9D252C" w:rsidRPr="00ED4FB6" w:rsidRDefault="007753BE" w:rsidP="00ED4FB6">
      <w:pPr>
        <w:spacing w:before="36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ies : the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pt</w:t>
      </w:r>
    </w:p>
    <w:p w:rsidR="009D252C" w:rsidRPr="00ED4FB6" w:rsidRDefault="007753BE" w:rsidP="00ED4FB6">
      <w:pPr>
        <w:spacing w:before="43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1.2. En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land: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nki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rpo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inan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ial 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ndia: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 usu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ws to the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mode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9D252C" w:rsidRPr="00ED4FB6" w:rsidRDefault="009D252C" w:rsidP="00ED4FB6">
      <w:pPr>
        <w:spacing w:before="8" w:after="0" w:line="150" w:lineRule="exact"/>
        <w:jc w:val="both"/>
        <w:rPr>
          <w:sz w:val="15"/>
          <w:szCs w:val="15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Modul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ED4FB6">
      <w:pPr>
        <w:spacing w:before="45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ities  </w:t>
      </w:r>
      <w:r w:rsidRPr="00ED4F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 w:rsidRPr="00ED4F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ities.</w:t>
      </w:r>
    </w:p>
    <w:p w:rsidR="009D252C" w:rsidRPr="00ED4FB6" w:rsidRDefault="007753BE" w:rsidP="00ED4FB6">
      <w:pPr>
        <w:spacing w:before="38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2.1. Gov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rities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ies issu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nks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ies issu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por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utual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 sch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9D252C" w:rsidRPr="00ED4FB6" w:rsidRDefault="007753BE" w:rsidP="00ED4FB6">
      <w:pPr>
        <w:spacing w:before="43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2.5. 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posito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D252C" w:rsidRPr="00ED4FB6" w:rsidRDefault="009D252C" w:rsidP="00ED4FB6">
      <w:pPr>
        <w:spacing w:before="8" w:after="0" w:line="150" w:lineRule="exact"/>
        <w:jc w:val="both"/>
        <w:rPr>
          <w:sz w:val="15"/>
          <w:szCs w:val="15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Modul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ED4FB6">
      <w:pPr>
        <w:spacing w:before="45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t Se</w:t>
      </w:r>
      <w:r w:rsidRPr="00ED4F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ities.</w:t>
      </w:r>
    </w:p>
    <w:p w:rsidR="009D252C" w:rsidRPr="00ED4FB6" w:rsidRDefault="007753BE" w:rsidP="00ED4FB6">
      <w:pPr>
        <w:spacing w:before="38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onds issued 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 and 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ment inst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3.1. Role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 (the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RBI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 bo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ds on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3.3. Gov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pub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ic</w:t>
      </w:r>
    </w:p>
    <w:p w:rsidR="009D252C" w:rsidRPr="00ED4FB6" w:rsidRDefault="007753BE" w:rsidP="00ED4FB6">
      <w:pPr>
        <w:spacing w:before="43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3.4. 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bor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owing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3.5.1.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nk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3.5.2.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.M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3.5.3. Asi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 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nk</w:t>
      </w:r>
    </w:p>
    <w:p w:rsidR="009D252C" w:rsidRPr="00ED4FB6" w:rsidRDefault="007753BE" w:rsidP="00ED4FB6">
      <w:pPr>
        <w:spacing w:before="43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3.5.4. Di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gn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3.5. Gov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n: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lemma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tations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3.6. 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 for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ns?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3.7.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 on 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sove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3.8. Dilu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ion of pow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the Cent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nk (R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252C" w:rsidRPr="00ED4FB6" w:rsidRDefault="007753BE" w:rsidP="00ED4FB6">
      <w:pPr>
        <w:spacing w:before="44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3.9. 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posits.</w:t>
      </w:r>
    </w:p>
    <w:p w:rsidR="009D252C" w:rsidRPr="00ED4FB6" w:rsidRDefault="009D252C" w:rsidP="00ED4FB6">
      <w:pPr>
        <w:spacing w:before="8" w:after="0" w:line="150" w:lineRule="exact"/>
        <w:jc w:val="both"/>
        <w:rPr>
          <w:sz w:val="15"/>
          <w:szCs w:val="15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Modul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ED4FB6">
      <w:pPr>
        <w:spacing w:before="45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ities Iss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y B</w:t>
      </w:r>
      <w:r w:rsidRPr="00ED4F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nk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9D252C" w:rsidRPr="00ED4FB6" w:rsidRDefault="007753BE" w:rsidP="00ED4FB6">
      <w:pPr>
        <w:spacing w:before="38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nk notes: is it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privil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bank in the issue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4.2. Ch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ons of 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nks 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 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b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owi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rn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stem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nk 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ft, tr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rds,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rds,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rds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4.4. 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posits'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: cu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nt, savi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 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posits,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 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9D252C" w:rsidRPr="00ED4FB6" w:rsidRDefault="009D252C" w:rsidP="00ED4FB6">
      <w:pPr>
        <w:spacing w:after="0" w:line="160" w:lineRule="exact"/>
        <w:jc w:val="both"/>
        <w:rPr>
          <w:sz w:val="16"/>
          <w:szCs w:val="16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Modul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: V.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ED4FB6">
      <w:pPr>
        <w:spacing w:before="46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ities.</w:t>
      </w:r>
    </w:p>
    <w:p w:rsidR="009D252C" w:rsidRPr="00ED4FB6" w:rsidRDefault="007753BE" w:rsidP="00ED4FB6">
      <w:pPr>
        <w:spacing w:before="36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D252C" w:rsidRPr="00ED4FB6" w:rsidRDefault="007753BE" w:rsidP="00ED4FB6">
      <w:pPr>
        <w:spacing w:before="43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5.2. 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ntu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5.3. Compa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posits</w:t>
      </w:r>
    </w:p>
    <w:p w:rsidR="009D252C" w:rsidRPr="00ED4FB6" w:rsidRDefault="009D252C" w:rsidP="00ED4FB6">
      <w:pPr>
        <w:spacing w:after="0"/>
        <w:jc w:val="both"/>
        <w:sectPr w:rsidR="009D252C" w:rsidRPr="00ED4FB6">
          <w:pgSz w:w="11920" w:h="16840"/>
          <w:pgMar w:top="960" w:right="1220" w:bottom="1060" w:left="740" w:header="749" w:footer="866" w:gutter="0"/>
          <w:cols w:space="720"/>
        </w:sectPr>
      </w:pPr>
    </w:p>
    <w:p w:rsidR="009D252C" w:rsidRPr="00ED4FB6" w:rsidRDefault="009D252C" w:rsidP="00ED4FB6">
      <w:pPr>
        <w:spacing w:before="1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before="29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5.4. Control ov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te 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ies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5.4.1. 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t: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Compa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rd</w:t>
      </w:r>
    </w:p>
    <w:p w:rsidR="009D252C" w:rsidRPr="00ED4FB6" w:rsidRDefault="007753BE" w:rsidP="00ED4FB6">
      <w:pPr>
        <w:spacing w:before="43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5.4.2.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EBI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uide lines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ssues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5.4.3. RBI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investor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5.5.1. Admin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gulation</w:t>
      </w:r>
    </w:p>
    <w:p w:rsidR="009D252C" w:rsidRPr="00ED4FB6" w:rsidRDefault="007753BE" w:rsidP="00ED4FB6">
      <w:pPr>
        <w:spacing w:before="43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5.5.2. Dis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losure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5.5.3.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san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9D252C" w:rsidRPr="00ED4FB6" w:rsidRDefault="009D252C" w:rsidP="00ED4FB6">
      <w:pPr>
        <w:spacing w:before="8" w:after="0" w:line="150" w:lineRule="exact"/>
        <w:jc w:val="both"/>
        <w:rPr>
          <w:sz w:val="15"/>
          <w:szCs w:val="15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Modul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ED4FB6">
      <w:pPr>
        <w:spacing w:before="48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Colle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tive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</w:p>
    <w:p w:rsidR="009D252C" w:rsidRPr="00ED4FB6" w:rsidRDefault="007753BE" w:rsidP="00ED4FB6">
      <w:pPr>
        <w:spacing w:before="36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ED4FB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Unit Trust of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6.2. 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nture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6.3. Mutu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fund</w:t>
      </w:r>
    </w:p>
    <w:p w:rsidR="009D252C" w:rsidRPr="00ED4FB6" w:rsidRDefault="007753BE" w:rsidP="00ED4FB6">
      <w:pPr>
        <w:spacing w:before="43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6.4. Control ov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 issue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man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UT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nture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and mutual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unds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lant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 ho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rms, A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td.)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6.5.1. 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cont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ol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6.5.2. Control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9D252C" w:rsidRPr="00ED4FB6" w:rsidRDefault="007753BE" w:rsidP="00ED4FB6">
      <w:pPr>
        <w:spacing w:before="43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6.5.3. 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ulation on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52C" w:rsidRPr="00ED4FB6" w:rsidRDefault="009D252C" w:rsidP="00ED4FB6">
      <w:pPr>
        <w:spacing w:before="8" w:after="0" w:line="150" w:lineRule="exact"/>
        <w:jc w:val="both"/>
        <w:rPr>
          <w:sz w:val="15"/>
          <w:szCs w:val="15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Module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ED4FB6">
      <w:pPr>
        <w:spacing w:before="46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osito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ies.</w:t>
      </w:r>
    </w:p>
    <w:p w:rsidR="009D252C" w:rsidRPr="00ED4FB6" w:rsidRDefault="007753BE" w:rsidP="00ED4FB6">
      <w:pPr>
        <w:spacing w:before="36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7.1. 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 se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ies</w:t>
      </w:r>
    </w:p>
    <w:p w:rsidR="009D252C" w:rsidRPr="00ED4FB6" w:rsidRDefault="007753BE" w:rsidP="00ED4FB6">
      <w:pPr>
        <w:spacing w:before="43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7.2. 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ion of 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ies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 d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posito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s: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DR,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GD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Eu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EBI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uideline on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positori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D252C" w:rsidRPr="00ED4FB6" w:rsidRDefault="009D252C" w:rsidP="00ED4FB6">
      <w:pPr>
        <w:spacing w:after="0" w:line="160" w:lineRule="exact"/>
        <w:jc w:val="both"/>
        <w:rPr>
          <w:sz w:val="16"/>
          <w:szCs w:val="16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Module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ED4FB6">
      <w:pPr>
        <w:spacing w:before="45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in 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g fina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 w:rsidRPr="00ED4F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tio</w:t>
      </w:r>
      <w:r w:rsidRPr="00ED4F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9D252C" w:rsidRPr="00ED4FB6" w:rsidRDefault="007753BE" w:rsidP="00ED4FB6">
      <w:pPr>
        <w:spacing w:before="36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8.1. Control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usu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8.2. Control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ula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9D252C" w:rsidRPr="00ED4FB6" w:rsidRDefault="007753BE" w:rsidP="00ED4FB6">
      <w:pPr>
        <w:spacing w:before="44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8.3. 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ulation on no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nking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no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ompani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8.3.1.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ompani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s: 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 re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lation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8.3.2. Chit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unds.</w:t>
      </w:r>
    </w:p>
    <w:p w:rsidR="009D252C" w:rsidRPr="00ED4FB6" w:rsidRDefault="009D252C" w:rsidP="00ED4FB6">
      <w:pPr>
        <w:spacing w:after="0" w:line="160" w:lineRule="exact"/>
        <w:jc w:val="both"/>
        <w:rPr>
          <w:sz w:val="16"/>
          <w:szCs w:val="16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Modul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ED4FB6">
      <w:pPr>
        <w:spacing w:before="45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ign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ge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ol R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</w:p>
    <w:p w:rsidR="009D252C" w:rsidRPr="00ED4FB6" w:rsidRDefault="007753BE" w:rsidP="00ED4FB6">
      <w:pPr>
        <w:spacing w:before="36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 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199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9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ules, Re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ulations, Guid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ines issu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9.2. Con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pt of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ulatio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9D252C" w:rsidRPr="00ED4FB6" w:rsidRDefault="007753BE" w:rsidP="00ED4FB6">
      <w:pPr>
        <w:spacing w:before="43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9.3.  Admin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ontrol</w:t>
      </w: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spacing w:before="29" w:after="0" w:line="240" w:lineRule="auto"/>
        <w:ind w:left="83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t bi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ph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9D252C" w:rsidRPr="00ED4FB6" w:rsidRDefault="009D252C" w:rsidP="00ED4FB6">
      <w:pPr>
        <w:spacing w:before="7" w:after="0" w:line="140" w:lineRule="exact"/>
        <w:jc w:val="both"/>
        <w:rPr>
          <w:sz w:val="14"/>
          <w:szCs w:val="14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ohn, H.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mopa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199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ths,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ondon</w:t>
      </w: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2.   Gupt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.N.,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nki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 in Th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1999)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3.   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n, M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., 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nki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2000)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ndia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ouse,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lhi</w:t>
      </w: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4.   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A.,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uide to 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Compani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(1998)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dhwa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Co., 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ri, M.C., Guide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 Co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 Pro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s, (1996)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dhwa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Co., 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j A.M., et.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 Co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1999)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ths,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ondon.</w:t>
      </w:r>
    </w:p>
    <w:p w:rsidR="009D252C" w:rsidRPr="00ED4FB6" w:rsidRDefault="009D252C" w:rsidP="00ED4FB6">
      <w:pPr>
        <w:spacing w:after="0"/>
        <w:jc w:val="both"/>
        <w:sectPr w:rsidR="009D252C" w:rsidRPr="00ED4FB6">
          <w:pgSz w:w="11920" w:h="16840"/>
          <w:pgMar w:top="960" w:right="900" w:bottom="1060" w:left="740" w:header="749" w:footer="866" w:gutter="0"/>
          <w:cols w:space="720"/>
        </w:sectPr>
      </w:pPr>
    </w:p>
    <w:p w:rsidR="009D252C" w:rsidRPr="00ED4FB6" w:rsidRDefault="009D252C" w:rsidP="00ED4FB6">
      <w:pPr>
        <w:spacing w:before="5" w:after="0" w:line="160" w:lineRule="exact"/>
        <w:jc w:val="both"/>
        <w:rPr>
          <w:sz w:val="16"/>
          <w:szCs w:val="16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spacing w:before="29" w:after="0" w:line="271" w:lineRule="exact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HU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N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IAN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N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D 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F</w:t>
      </w:r>
      <w:r w:rsidRPr="00ED4FB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U</w:t>
      </w:r>
      <w:r w:rsidRPr="00ED4FB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G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EE LAW</w:t>
      </w:r>
      <w:r w:rsidRPr="00ED4FB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(</w:t>
      </w:r>
      <w:r w:rsidRPr="00ED4FB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p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tional)</w:t>
      </w:r>
    </w:p>
    <w:p w:rsidR="009D252C" w:rsidRPr="00ED4FB6" w:rsidRDefault="009D252C" w:rsidP="00ED4FB6">
      <w:pPr>
        <w:spacing w:before="11"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8740"/>
        </w:tabs>
        <w:spacing w:before="29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du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le 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-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 I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du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c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tion 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 I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io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al</w:t>
      </w:r>
      <w:r w:rsidRPr="00ED4F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H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u</w:t>
      </w:r>
      <w:r w:rsidRPr="00ED4F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ita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ian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Law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D252C" w:rsidRPr="00ED4FB6" w:rsidRDefault="009D252C" w:rsidP="00ED4FB6">
      <w:pPr>
        <w:spacing w:before="2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of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Humanit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 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sic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 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ion betw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Human Ri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9D252C" w:rsidRPr="00ED4FB6" w:rsidRDefault="009D252C" w:rsidP="00ED4FB6">
      <w:pPr>
        <w:spacing w:before="2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du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le –II 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Hu</w:t>
      </w:r>
      <w:r w:rsidRPr="00ED4F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iza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ion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of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>w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f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D252C" w:rsidRPr="00ED4FB6" w:rsidRDefault="009D252C" w:rsidP="00ED4FB6">
      <w:pPr>
        <w:spacing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77" w:lineRule="auto"/>
        <w:ind w:left="112"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Amelio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si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at 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The shipwr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f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rison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Civ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ns in 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mes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Cul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pro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rties</w:t>
      </w:r>
    </w:p>
    <w:p w:rsidR="009D252C" w:rsidRPr="00ED4FB6" w:rsidRDefault="009D252C" w:rsidP="00ED4FB6">
      <w:pPr>
        <w:spacing w:before="9" w:after="0" w:line="190" w:lineRule="exact"/>
        <w:jc w:val="both"/>
        <w:rPr>
          <w:sz w:val="19"/>
          <w:szCs w:val="19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du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le –III 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L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ita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ion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on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 a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tho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 of</w:t>
      </w:r>
      <w:r w:rsidRPr="00ED4F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 xml:space="preserve"> w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f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D252C" w:rsidRPr="00ED4FB6" w:rsidRDefault="009D252C" w:rsidP="00ED4FB6">
      <w:pPr>
        <w:spacing w:before="2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75" w:lineRule="auto"/>
        <w:ind w:left="112"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Ar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 Conflict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 Conflict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 posit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insurg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nts and 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ige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- 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ons on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 of host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hoice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 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ns 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d methods of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ific 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pons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ir imp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Conv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9D252C" w:rsidRPr="00ED4FB6" w:rsidRDefault="009D252C" w:rsidP="00ED4FB6">
      <w:pPr>
        <w:spacing w:before="3"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du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le –IV H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u</w:t>
      </w:r>
      <w:r w:rsidRPr="00ED4F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ita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ian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l</w:t>
      </w:r>
      <w:r w:rsidRPr="00ED4F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>w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: I</w:t>
      </w:r>
      <w:r w:rsidRPr="00ED4F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color="000000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p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l</w:t>
      </w:r>
      <w:r w:rsidRPr="00ED4F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tion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D252C" w:rsidRPr="00ED4FB6" w:rsidRDefault="009D252C" w:rsidP="00ED4FB6">
      <w:pPr>
        <w:spacing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77" w:lineRule="auto"/>
        <w:ind w:left="112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d Cross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in, de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nt and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pose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 Cross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RC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role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 prot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of human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posit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in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dia</w:t>
      </w:r>
    </w:p>
    <w:p w:rsidR="009D252C" w:rsidRPr="00ED4FB6" w:rsidRDefault="009D252C" w:rsidP="00ED4FB6">
      <w:pPr>
        <w:spacing w:before="9" w:after="0" w:line="190" w:lineRule="exact"/>
        <w:jc w:val="both"/>
        <w:rPr>
          <w:sz w:val="19"/>
          <w:szCs w:val="19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du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le –V T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h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Conc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p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 of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fu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D252C" w:rsidRPr="00ED4FB6" w:rsidRDefault="009D252C" w:rsidP="00ED4FB6">
      <w:pPr>
        <w:spacing w:before="2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75" w:lineRule="auto"/>
        <w:ind w:left="112" w:right="3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 displa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rsons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 th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ir 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oblems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 hum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hts of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- The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Reh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Admin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osi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9D252C" w:rsidRPr="00ED4FB6" w:rsidRDefault="009D252C" w:rsidP="00ED4FB6">
      <w:pPr>
        <w:spacing w:before="3"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du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le –VI St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te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gies 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o 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c</w:t>
      </w:r>
      <w:r w:rsidRPr="00ED4F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color="000000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b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at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 xml:space="preserve"> re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fu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g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p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b</w:t>
      </w:r>
      <w:r w:rsidRPr="00ED4FB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color="000000"/>
        </w:rPr>
        <w:t>l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D252C" w:rsidRPr="00ED4FB6" w:rsidRDefault="009D252C" w:rsidP="00ED4FB6">
      <w:pPr>
        <w:spacing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triation, 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lem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reh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ons Hi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 Co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9D252C" w:rsidRPr="00ED4FB6" w:rsidRDefault="007753BE" w:rsidP="00ED4FB6">
      <w:pPr>
        <w:spacing w:before="4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fug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HC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 role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 Co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fug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HC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9D252C" w:rsidRPr="00ED4FB6" w:rsidRDefault="007753BE" w:rsidP="00ED4FB6">
      <w:pPr>
        <w:spacing w:before="6" w:after="0" w:line="930" w:lineRule="atLeast"/>
        <w:ind w:left="112" w:right="3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f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ere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ce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</w:t>
      </w:r>
      <w:r w:rsidRPr="00ED4F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:</w:t>
      </w:r>
    </w:p>
    <w:p w:rsidR="009D252C" w:rsidRPr="00ED4FB6" w:rsidRDefault="009D252C" w:rsidP="00ED4FB6">
      <w:pPr>
        <w:spacing w:before="9"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spacing w:before="29"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1.   M. K.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n, Ro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Humanita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ian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9D252C" w:rsidRPr="00ED4FB6" w:rsidRDefault="009D252C" w:rsidP="00ED4FB6">
      <w:pPr>
        <w:spacing w:before="2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Humanita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ian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South Asia,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D252C" w:rsidRPr="00ED4FB6" w:rsidRDefault="009D252C" w:rsidP="00ED4FB6">
      <w:pPr>
        <w:spacing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3.   G. Sch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rz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nb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r, 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d Conflicts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Vol.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252C" w:rsidRPr="00ED4FB6" w:rsidRDefault="009D252C" w:rsidP="00ED4FB6">
      <w:pPr>
        <w:spacing w:before="3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 bo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rnat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Humanita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ian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fug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9D252C" w:rsidRPr="00ED4FB6" w:rsidRDefault="009D252C" w:rsidP="00ED4FB6">
      <w:pPr>
        <w:spacing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 Ch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9D252C" w:rsidRPr="00ED4FB6" w:rsidRDefault="009D252C" w:rsidP="00ED4FB6">
      <w:pPr>
        <w:spacing w:before="2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6.   G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 Good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Gil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ED4FB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9D252C" w:rsidRPr="00ED4FB6" w:rsidRDefault="009D252C" w:rsidP="00ED4FB6">
      <w:pPr>
        <w:spacing w:after="0"/>
        <w:jc w:val="both"/>
        <w:sectPr w:rsidR="009D252C" w:rsidRPr="00ED4FB6">
          <w:pgSz w:w="11920" w:h="16840"/>
          <w:pgMar w:top="960" w:right="760" w:bottom="1060" w:left="740" w:header="749" w:footer="866" w:gutter="0"/>
          <w:cols w:space="720"/>
        </w:sectPr>
      </w:pPr>
    </w:p>
    <w:p w:rsidR="009D252C" w:rsidRPr="00ED4FB6" w:rsidRDefault="007753BE" w:rsidP="00ED4FB6">
      <w:pPr>
        <w:spacing w:before="67" w:after="0" w:line="240" w:lineRule="auto"/>
        <w:ind w:left="117" w:right="-20"/>
        <w:jc w:val="both"/>
        <w:rPr>
          <w:rFonts w:ascii="Arial" w:eastAsia="Arial" w:hAnsi="Arial" w:cs="Arial"/>
          <w:sz w:val="18"/>
          <w:szCs w:val="18"/>
        </w:rPr>
      </w:pPr>
      <w:r w:rsidRPr="00ED4FB6">
        <w:rPr>
          <w:rFonts w:ascii="Arial" w:eastAsia="Arial" w:hAnsi="Arial" w:cs="Arial"/>
          <w:i/>
          <w:sz w:val="18"/>
          <w:szCs w:val="18"/>
        </w:rPr>
        <w:lastRenderedPageBreak/>
        <w:t>B.A.LL.B</w:t>
      </w:r>
      <w:r w:rsidRPr="00ED4FB6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Pr="00ED4FB6">
        <w:rPr>
          <w:rFonts w:ascii="Arial" w:eastAsia="Arial" w:hAnsi="Arial" w:cs="Arial"/>
          <w:i/>
          <w:sz w:val="18"/>
          <w:szCs w:val="18"/>
        </w:rPr>
        <w:t xml:space="preserve">Sem </w:t>
      </w:r>
      <w:r w:rsidRPr="00ED4FB6">
        <w:rPr>
          <w:rFonts w:ascii="Arial" w:eastAsia="Arial" w:hAnsi="Arial" w:cs="Arial"/>
          <w:i/>
          <w:spacing w:val="21"/>
          <w:sz w:val="18"/>
          <w:szCs w:val="18"/>
        </w:rPr>
        <w:t xml:space="preserve"> </w:t>
      </w:r>
      <w:r w:rsidRPr="00ED4FB6">
        <w:rPr>
          <w:rFonts w:ascii="Arial" w:eastAsia="Arial" w:hAnsi="Arial" w:cs="Arial"/>
          <w:i/>
          <w:sz w:val="18"/>
          <w:szCs w:val="18"/>
        </w:rPr>
        <w:t>X</w:t>
      </w:r>
    </w:p>
    <w:p w:rsidR="009D252C" w:rsidRPr="00ED4FB6" w:rsidRDefault="009D252C" w:rsidP="00ED4FB6">
      <w:pPr>
        <w:spacing w:before="14" w:after="0" w:line="280" w:lineRule="exact"/>
        <w:jc w:val="both"/>
        <w:rPr>
          <w:sz w:val="28"/>
          <w:szCs w:val="28"/>
        </w:rPr>
      </w:pPr>
    </w:p>
    <w:p w:rsidR="009D252C" w:rsidRPr="00ED4FB6" w:rsidRDefault="007753BE" w:rsidP="00ED4FB6">
      <w:pPr>
        <w:spacing w:after="0" w:line="240" w:lineRule="auto"/>
        <w:ind w:left="1196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4FB6">
        <w:rPr>
          <w:rFonts w:ascii="Times New Roman" w:eastAsia="Times New Roman" w:hAnsi="Times New Roman" w:cs="Times New Roman"/>
          <w:sz w:val="23"/>
          <w:szCs w:val="23"/>
        </w:rPr>
        <w:t xml:space="preserve">7.  </w:t>
      </w:r>
      <w:r w:rsidRPr="00ED4FB6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Kelly</w:t>
      </w:r>
      <w:r w:rsidRPr="00ED4FB6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Dawn</w:t>
      </w:r>
      <w:r w:rsidRPr="00ED4FB6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Askin,</w:t>
      </w:r>
      <w:r w:rsidRPr="00ED4FB6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War</w:t>
      </w:r>
      <w:r w:rsidRPr="00ED4FB6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Crimes</w:t>
      </w:r>
      <w:r w:rsidRPr="00ED4FB6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Against</w:t>
      </w:r>
      <w:r w:rsidRPr="00ED4FB6"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w w:val="103"/>
          <w:sz w:val="23"/>
          <w:szCs w:val="23"/>
        </w:rPr>
        <w:t>Women</w:t>
      </w:r>
    </w:p>
    <w:p w:rsidR="009D252C" w:rsidRPr="00ED4FB6" w:rsidRDefault="009D252C" w:rsidP="00ED4FB6">
      <w:pPr>
        <w:spacing w:before="14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40" w:lineRule="auto"/>
        <w:ind w:left="1204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4FB6">
        <w:rPr>
          <w:rFonts w:ascii="Times New Roman" w:eastAsia="Times New Roman" w:hAnsi="Times New Roman" w:cs="Times New Roman"/>
          <w:sz w:val="23"/>
          <w:szCs w:val="23"/>
        </w:rPr>
        <w:t xml:space="preserve">8.  </w:t>
      </w:r>
      <w:r w:rsidRPr="00ED4FB6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Geneva</w:t>
      </w:r>
      <w:r w:rsidRPr="00ED4FB6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Conventions</w:t>
      </w:r>
      <w:r w:rsidRPr="00ED4FB6"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ED4FB6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1949</w:t>
      </w:r>
      <w:r w:rsidRPr="00ED4FB6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and</w:t>
      </w:r>
      <w:r w:rsidRPr="00ED4FB6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Additional</w:t>
      </w:r>
      <w:r w:rsidRPr="00ED4FB6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w w:val="102"/>
          <w:sz w:val="23"/>
          <w:szCs w:val="23"/>
        </w:rPr>
        <w:t>Protocols</w:t>
      </w:r>
    </w:p>
    <w:p w:rsidR="009D252C" w:rsidRPr="00ED4FB6" w:rsidRDefault="009D252C" w:rsidP="00ED4FB6">
      <w:pPr>
        <w:spacing w:before="14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40" w:lineRule="auto"/>
        <w:ind w:left="1196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D4FB6">
        <w:rPr>
          <w:rFonts w:ascii="Times New Roman" w:eastAsia="Times New Roman" w:hAnsi="Times New Roman" w:cs="Times New Roman"/>
          <w:sz w:val="23"/>
          <w:szCs w:val="23"/>
        </w:rPr>
        <w:t xml:space="preserve">9.  </w:t>
      </w:r>
      <w:r w:rsidRPr="00ED4FB6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Geneva</w:t>
      </w:r>
      <w:r w:rsidRPr="00ED4FB6"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Convention</w:t>
      </w:r>
      <w:r w:rsidRPr="00ED4FB6"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relating</w:t>
      </w:r>
      <w:r w:rsidRPr="00ED4FB6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to</w:t>
      </w:r>
      <w:r w:rsidRPr="00ED4FB6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the</w:t>
      </w:r>
      <w:r w:rsidRPr="00ED4FB6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Status</w:t>
      </w:r>
      <w:r w:rsidRPr="00ED4FB6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of</w:t>
      </w:r>
      <w:r w:rsidRPr="00ED4FB6"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sz w:val="23"/>
          <w:szCs w:val="23"/>
        </w:rPr>
        <w:t>Refugees,</w:t>
      </w:r>
      <w:r w:rsidRPr="00ED4FB6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Pr="00ED4FB6">
        <w:rPr>
          <w:rFonts w:ascii="Times New Roman" w:eastAsia="Times New Roman" w:hAnsi="Times New Roman" w:cs="Times New Roman"/>
          <w:w w:val="105"/>
          <w:sz w:val="23"/>
          <w:szCs w:val="23"/>
        </w:rPr>
        <w:t>1951</w:t>
      </w:r>
    </w:p>
    <w:p w:rsidR="009D252C" w:rsidRPr="00ED4FB6" w:rsidRDefault="009D252C" w:rsidP="00ED4FB6">
      <w:pPr>
        <w:spacing w:after="0"/>
        <w:jc w:val="both"/>
        <w:sectPr w:rsidR="009D252C" w:rsidRPr="00ED4FB6">
          <w:headerReference w:type="default" r:id="rId12"/>
          <w:footerReference w:type="default" r:id="rId13"/>
          <w:pgSz w:w="11920" w:h="16840"/>
          <w:pgMar w:top="660" w:right="1680" w:bottom="1060" w:left="740" w:header="0" w:footer="866" w:gutter="0"/>
          <w:pgNumType w:start="125"/>
          <w:cols w:space="720"/>
        </w:sectPr>
      </w:pPr>
    </w:p>
    <w:p w:rsidR="009D252C" w:rsidRPr="00ED4FB6" w:rsidRDefault="009D252C" w:rsidP="00ED4FB6">
      <w:pPr>
        <w:spacing w:before="6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before="29" w:after="0" w:line="271" w:lineRule="exact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RI</w:t>
      </w:r>
      <w:r w:rsidRPr="00ED4FB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G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HT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TO IN</w:t>
      </w:r>
      <w:r w:rsidRPr="00ED4FB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F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TION</w:t>
      </w:r>
      <w:r w:rsidRPr="00ED4FB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&amp;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LAW (O</w:t>
      </w:r>
      <w:r w:rsidRPr="00ED4FB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TIONAL)</w:t>
      </w:r>
    </w:p>
    <w:p w:rsidR="009D252C" w:rsidRPr="00ED4FB6" w:rsidRDefault="009D252C" w:rsidP="00ED4FB6">
      <w:pPr>
        <w:spacing w:before="14" w:after="0" w:line="200" w:lineRule="exact"/>
        <w:jc w:val="both"/>
        <w:rPr>
          <w:sz w:val="20"/>
          <w:szCs w:val="20"/>
        </w:rPr>
      </w:pPr>
    </w:p>
    <w:p w:rsidR="002E6F10" w:rsidRDefault="007753BE" w:rsidP="00ED4FB6">
      <w:pPr>
        <w:tabs>
          <w:tab w:val="left" w:pos="8020"/>
        </w:tabs>
        <w:spacing w:before="29" w:after="0" w:line="448" w:lineRule="auto"/>
        <w:ind w:left="1192" w:right="31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1.   Consti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asp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ts and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 info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mation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2E6F10" w:rsidP="00ED4FB6">
      <w:pPr>
        <w:tabs>
          <w:tab w:val="left" w:pos="8020"/>
        </w:tabs>
        <w:spacing w:before="29" w:after="0" w:line="448" w:lineRule="auto"/>
        <w:ind w:left="1192" w:right="31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753BE" w:rsidRPr="00ED4FB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 xml:space="preserve">t. 19, 21, </w:t>
      </w:r>
      <w:r w:rsidR="007753BE"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="007753BE"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mb</w:t>
      </w:r>
      <w:r w:rsidR="007753BE"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, o</w:t>
      </w:r>
      <w:r w:rsidR="007753BE"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753BE"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nt a</w:t>
      </w:r>
      <w:r w:rsidR="007753BE"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D252C" w:rsidRPr="00ED4FB6" w:rsidRDefault="007753BE" w:rsidP="00ED4FB6">
      <w:pPr>
        <w:tabs>
          <w:tab w:val="left" w:pos="8020"/>
        </w:tabs>
        <w:spacing w:before="11"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2.   Role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ght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 info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mation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2" w:after="0" w:line="240" w:lineRule="exact"/>
        <w:jc w:val="both"/>
        <w:rPr>
          <w:sz w:val="24"/>
          <w:szCs w:val="24"/>
        </w:rPr>
      </w:pPr>
    </w:p>
    <w:p w:rsidR="002E6F10" w:rsidRDefault="007753BE" w:rsidP="00ED4FB6">
      <w:pPr>
        <w:tabs>
          <w:tab w:val="left" w:pos="8020"/>
        </w:tabs>
        <w:spacing w:after="0" w:line="448" w:lineRule="auto"/>
        <w:ind w:left="1192" w:right="31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3.   Histo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pe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ndia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2E6F10" w:rsidP="00ED4FB6">
      <w:pPr>
        <w:tabs>
          <w:tab w:val="left" w:pos="8020"/>
        </w:tabs>
        <w:spacing w:after="0" w:line="448" w:lineRule="auto"/>
        <w:ind w:left="1192" w:right="31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753BE" w:rsidRPr="00ED4FB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fi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="007753BE"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753BE"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="007753BE"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ts A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9D252C" w:rsidRPr="00ED4FB6" w:rsidRDefault="007753BE" w:rsidP="00ED4FB6">
      <w:pPr>
        <w:spacing w:before="11" w:after="0" w:line="449" w:lineRule="auto"/>
        <w:ind w:left="1192" w:right="50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b.   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 of 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India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D4FB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nt at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tate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2E6F10" w:rsidRDefault="007753BE" w:rsidP="00ED4FB6">
      <w:pPr>
        <w:tabs>
          <w:tab w:val="left" w:pos="8020"/>
        </w:tabs>
        <w:spacing w:before="10" w:after="0" w:line="448" w:lineRule="auto"/>
        <w:ind w:left="1192" w:right="31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4.   Ri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mation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2E6F10" w:rsidP="00ED4FB6">
      <w:pPr>
        <w:tabs>
          <w:tab w:val="left" w:pos="8020"/>
        </w:tabs>
        <w:spacing w:before="10" w:after="0" w:line="448" w:lineRule="auto"/>
        <w:ind w:left="1192" w:right="31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753BE" w:rsidRPr="00ED4FB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Obj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="007753BE"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s, D</w:t>
      </w:r>
      <w:r w:rsidR="007753BE"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finit</w:t>
      </w:r>
      <w:r w:rsidR="007753BE"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9D252C" w:rsidRPr="00ED4FB6" w:rsidRDefault="007753BE" w:rsidP="00ED4FB6">
      <w:pPr>
        <w:spacing w:before="11" w:after="0" w:line="240" w:lineRule="auto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his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ole und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 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9D252C" w:rsidRPr="00ED4FB6" w:rsidRDefault="009D252C" w:rsidP="00ED4FB6">
      <w:pPr>
        <w:spacing w:before="2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448" w:lineRule="auto"/>
        <w:ind w:left="1192" w:right="2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ED4FB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mation 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his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ies d.   App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uthorities un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 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9D252C" w:rsidRPr="00ED4FB6" w:rsidRDefault="007753BE" w:rsidP="00ED4FB6">
      <w:pPr>
        <w:spacing w:before="11" w:after="0" w:line="271" w:lineRule="exact"/>
        <w:ind w:left="11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 </w:t>
      </w:r>
      <w:r w:rsidRPr="00ED4FB6"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position w:val="-1"/>
          <w:sz w:val="24"/>
          <w:szCs w:val="24"/>
        </w:rPr>
        <w:t>Critic</w:t>
      </w:r>
      <w:r w:rsidRPr="00ED4FB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position w:val="-1"/>
          <w:sz w:val="24"/>
          <w:szCs w:val="24"/>
        </w:rPr>
        <w:t>l r</w:t>
      </w:r>
      <w:r w:rsidRPr="00ED4FB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position w:val="-1"/>
          <w:sz w:val="24"/>
          <w:szCs w:val="24"/>
        </w:rPr>
        <w:t>view</w:t>
      </w:r>
      <w:r w:rsidRPr="00ED4FB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position w:val="-1"/>
          <w:sz w:val="24"/>
          <w:szCs w:val="24"/>
        </w:rPr>
        <w:t>of R</w:t>
      </w:r>
      <w:r w:rsidRPr="00ED4FB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</w:p>
    <w:p w:rsidR="009D252C" w:rsidRPr="00ED4FB6" w:rsidRDefault="009D252C" w:rsidP="00ED4FB6">
      <w:pPr>
        <w:spacing w:before="6" w:after="0" w:line="170" w:lineRule="exact"/>
        <w:jc w:val="both"/>
        <w:rPr>
          <w:sz w:val="17"/>
          <w:szCs w:val="17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"/>
        <w:gridCol w:w="6466"/>
        <w:gridCol w:w="1938"/>
      </w:tblGrid>
      <w:tr w:rsidR="009D252C" w:rsidRPr="00ED4FB6">
        <w:trPr>
          <w:trHeight w:hRule="exact" w:val="47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ED4FB6">
            <w:pPr>
              <w:spacing w:before="69" w:after="0" w:line="240" w:lineRule="auto"/>
              <w:ind w:left="4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7753BE" w:rsidP="00ED4FB6">
            <w:pPr>
              <w:spacing w:before="69" w:after="0" w:line="240" w:lineRule="auto"/>
              <w:ind w:left="9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moc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Mass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 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nd R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 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rm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9D252C" w:rsidP="00ED4FB6">
            <w:pPr>
              <w:spacing w:before="69" w:after="0" w:line="240" w:lineRule="auto"/>
              <w:ind w:left="825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52C" w:rsidRPr="00ED4FB6">
        <w:trPr>
          <w:trHeight w:hRule="exact" w:val="51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9D252C" w:rsidP="00ED4FB6">
            <w:pPr>
              <w:spacing w:before="8" w:after="0" w:line="100" w:lineRule="exact"/>
              <w:jc w:val="both"/>
              <w:rPr>
                <w:sz w:val="10"/>
                <w:szCs w:val="10"/>
              </w:rPr>
            </w:pPr>
          </w:p>
          <w:p w:rsidR="009D252C" w:rsidRPr="00ED4FB6" w:rsidRDefault="007753BE" w:rsidP="00ED4FB6">
            <w:pPr>
              <w:spacing w:after="0" w:line="240" w:lineRule="auto"/>
              <w:ind w:left="4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9D252C" w:rsidP="00ED4FB6">
            <w:pPr>
              <w:spacing w:before="8" w:after="0" w:line="100" w:lineRule="exact"/>
              <w:jc w:val="both"/>
              <w:rPr>
                <w:sz w:val="10"/>
                <w:szCs w:val="10"/>
              </w:rPr>
            </w:pPr>
          </w:p>
          <w:p w:rsidR="009D252C" w:rsidRPr="00ED4FB6" w:rsidRDefault="007753BE" w:rsidP="00ED4FB6">
            <w:pPr>
              <w:spacing w:after="0" w:line="240" w:lineRule="auto"/>
              <w:ind w:left="9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rious la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 w:rsidRPr="00ED4FB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 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mation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9D252C" w:rsidP="00ED4FB6">
            <w:pPr>
              <w:spacing w:before="8" w:after="0" w:line="100" w:lineRule="exact"/>
              <w:jc w:val="both"/>
              <w:rPr>
                <w:sz w:val="10"/>
                <w:szCs w:val="10"/>
              </w:rPr>
            </w:pPr>
          </w:p>
          <w:p w:rsidR="009D252C" w:rsidRPr="00ED4FB6" w:rsidRDefault="009D252C" w:rsidP="00ED4FB6">
            <w:pPr>
              <w:spacing w:after="0" w:line="240" w:lineRule="auto"/>
              <w:ind w:left="825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52C" w:rsidRPr="00ED4FB6">
        <w:trPr>
          <w:trHeight w:hRule="exact" w:val="47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9D252C" w:rsidP="00ED4FB6">
            <w:pPr>
              <w:spacing w:before="7" w:after="0" w:line="100" w:lineRule="exact"/>
              <w:jc w:val="both"/>
              <w:rPr>
                <w:sz w:val="10"/>
                <w:szCs w:val="10"/>
              </w:rPr>
            </w:pPr>
          </w:p>
          <w:p w:rsidR="009D252C" w:rsidRPr="00ED4FB6" w:rsidRDefault="007753BE" w:rsidP="00ED4FB6">
            <w:pPr>
              <w:spacing w:after="0" w:line="240" w:lineRule="auto"/>
              <w:ind w:left="4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9D252C" w:rsidP="00ED4FB6">
            <w:pPr>
              <w:spacing w:before="7" w:after="0" w:line="100" w:lineRule="exact"/>
              <w:jc w:val="both"/>
              <w:rPr>
                <w:sz w:val="10"/>
                <w:szCs w:val="10"/>
              </w:rPr>
            </w:pPr>
          </w:p>
          <w:p w:rsidR="009D252C" w:rsidRPr="00ED4FB6" w:rsidRDefault="007753BE" w:rsidP="00ED4FB6">
            <w:pPr>
              <w:spacing w:after="0" w:line="240" w:lineRule="auto"/>
              <w:ind w:left="9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vie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, i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plem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ntati</w:t>
            </w:r>
            <w:r w:rsidRPr="00ED4FB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o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nis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D4F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ED4FB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on und</w:t>
            </w:r>
            <w:r w:rsidRPr="00ED4FB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r R</w:t>
            </w:r>
            <w:r w:rsidRPr="00ED4F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ED4FB6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9D252C" w:rsidRPr="00ED4FB6" w:rsidRDefault="009D252C" w:rsidP="00ED4FB6">
            <w:pPr>
              <w:spacing w:before="7" w:after="0" w:line="100" w:lineRule="exact"/>
              <w:jc w:val="both"/>
              <w:rPr>
                <w:sz w:val="10"/>
                <w:szCs w:val="10"/>
              </w:rPr>
            </w:pPr>
          </w:p>
          <w:p w:rsidR="009D252C" w:rsidRPr="00ED4FB6" w:rsidRDefault="009D252C" w:rsidP="00ED4FB6">
            <w:pPr>
              <w:spacing w:after="0" w:line="240" w:lineRule="auto"/>
              <w:ind w:left="825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9D252C" w:rsidP="00ED4FB6">
      <w:pPr>
        <w:spacing w:before="2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before="29" w:after="0" w:line="357" w:lineRule="auto"/>
        <w:ind w:left="112" w:right="2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ED4F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ED4F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s. R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Boo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9D252C" w:rsidRPr="00ED4FB6" w:rsidRDefault="009D252C" w:rsidP="00ED4FB6">
      <w:pPr>
        <w:spacing w:before="1" w:after="0" w:line="140" w:lineRule="exact"/>
        <w:jc w:val="both"/>
        <w:rPr>
          <w:sz w:val="14"/>
          <w:szCs w:val="14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N, Comment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mation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2.   Nir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j Kuma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ook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Ri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mation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3.   AR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rul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r, R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mation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4.   RD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r, R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w, Po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5.   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v, ri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mation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udhir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mation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2005</w:t>
      </w:r>
    </w:p>
    <w:p w:rsidR="009D252C" w:rsidRPr="00ED4FB6" w:rsidRDefault="009D252C" w:rsidP="00ED4FB6">
      <w:pPr>
        <w:spacing w:before="16" w:after="0" w:line="260" w:lineRule="exact"/>
        <w:jc w:val="both"/>
        <w:rPr>
          <w:sz w:val="26"/>
          <w:szCs w:val="26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7.   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s, The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mation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9D252C" w:rsidRPr="00ED4FB6" w:rsidRDefault="009D252C" w:rsidP="00ED4FB6">
      <w:pPr>
        <w:spacing w:after="0"/>
        <w:jc w:val="both"/>
        <w:sectPr w:rsidR="009D252C" w:rsidRPr="00ED4FB6">
          <w:headerReference w:type="default" r:id="rId14"/>
          <w:pgSz w:w="11920" w:h="16840"/>
          <w:pgMar w:top="960" w:right="1680" w:bottom="1060" w:left="740" w:header="749" w:footer="866" w:gutter="0"/>
          <w:cols w:space="720"/>
        </w:sectPr>
      </w:pPr>
    </w:p>
    <w:p w:rsidR="009D252C" w:rsidRPr="00ED4FB6" w:rsidRDefault="009D252C" w:rsidP="00ED4FB6">
      <w:pPr>
        <w:spacing w:before="6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before="29" w:after="0" w:line="271" w:lineRule="exact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WOMEN 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ND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LAW – </w:t>
      </w:r>
      <w:r w:rsidRPr="00ED4FB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(O</w:t>
      </w:r>
      <w:r w:rsidRPr="00ED4FB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P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TIONAL)</w:t>
      </w:r>
    </w:p>
    <w:p w:rsidR="009D252C" w:rsidRPr="00ED4FB6" w:rsidRDefault="009D252C" w:rsidP="00ED4FB6">
      <w:pPr>
        <w:spacing w:before="14"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8740"/>
        </w:tabs>
        <w:spacing w:before="29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pter —l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ndia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wom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9D252C" w:rsidRPr="00ED4FB6" w:rsidRDefault="009D252C" w:rsidP="00ED4FB6">
      <w:pPr>
        <w:spacing w:before="2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75" w:lineRule="auto"/>
        <w:ind w:left="112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ntal Ri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hts,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omen 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omen 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ons in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ons to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odies, 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plo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tation, Dir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omen, Ri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 of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omen to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 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omen</w:t>
      </w:r>
    </w:p>
    <w:p w:rsidR="009D252C" w:rsidRPr="00ED4FB6" w:rsidRDefault="009D252C" w:rsidP="00ED4FB6">
      <w:pPr>
        <w:spacing w:before="3"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874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pter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2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9D252C" w:rsidRPr="00ED4FB6" w:rsidRDefault="009D252C" w:rsidP="00ED4FB6">
      <w:pPr>
        <w:spacing w:before="1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A.  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9D252C" w:rsidRPr="00ED4FB6" w:rsidRDefault="009D252C" w:rsidP="00ED4FB6">
      <w:pPr>
        <w:spacing w:before="2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. Hindu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omen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252C" w:rsidRPr="00ED4FB6" w:rsidRDefault="009D252C" w:rsidP="00ED4FB6">
      <w:pPr>
        <w:spacing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450" w:lineRule="auto"/>
        <w:ind w:left="112" w:right="6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b. Mus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men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Ma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Christ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omen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Ma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252C" w:rsidRPr="00ED4FB6" w:rsidRDefault="007753BE" w:rsidP="00ED4FB6">
      <w:pPr>
        <w:spacing w:before="6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d. 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trimonial 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uses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hts of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omen</w:t>
      </w:r>
    </w:p>
    <w:p w:rsidR="009D252C" w:rsidRPr="00ED4FB6" w:rsidRDefault="009D252C" w:rsidP="00ED4FB6">
      <w:pPr>
        <w:spacing w:before="2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  Disso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252C" w:rsidRPr="00ED4FB6" w:rsidRDefault="009D252C" w:rsidP="00ED4FB6">
      <w:pPr>
        <w:spacing w:before="3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448" w:lineRule="auto"/>
        <w:ind w:left="112" w:right="5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 Mus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omen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olu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ion of 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 b. Christ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 wom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Divo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252C" w:rsidRPr="00ED4FB6" w:rsidRDefault="007753BE" w:rsidP="00ED4FB6">
      <w:pPr>
        <w:spacing w:before="1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252C" w:rsidRPr="00ED4FB6" w:rsidRDefault="009D252C" w:rsidP="00ED4FB6">
      <w:pPr>
        <w:spacing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450" w:lineRule="auto"/>
        <w:ind w:left="112" w:right="6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. Hindu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omen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b. Mus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wom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252C" w:rsidRPr="00ED4FB6" w:rsidRDefault="007753BE" w:rsidP="00ED4FB6">
      <w:pPr>
        <w:spacing w:before="6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ian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omen 54</w:t>
      </w:r>
    </w:p>
    <w:p w:rsidR="009D252C" w:rsidRPr="00ED4FB6" w:rsidRDefault="009D252C" w:rsidP="00ED4FB6">
      <w:pPr>
        <w:spacing w:before="3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D. 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D252C" w:rsidRPr="00ED4FB6" w:rsidRDefault="009D252C" w:rsidP="00ED4FB6">
      <w:pPr>
        <w:spacing w:before="2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448" w:lineRule="auto"/>
        <w:ind w:left="112" w:right="6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. Hindu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omen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 b. Mainten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f Muslim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omen</w:t>
      </w:r>
    </w:p>
    <w:p w:rsidR="009D252C" w:rsidRPr="00ED4FB6" w:rsidRDefault="007753BE" w:rsidP="00ED4FB6">
      <w:pPr>
        <w:spacing w:before="11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 Mainten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 Crimin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dure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D252C" w:rsidRPr="00ED4FB6" w:rsidRDefault="009D252C" w:rsidP="00ED4FB6">
      <w:pPr>
        <w:spacing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tabs>
          <w:tab w:val="left" w:pos="802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pter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II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2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tabs>
          <w:tab w:val="left" w:pos="820"/>
        </w:tabs>
        <w:spacing w:after="0" w:line="275" w:lineRule="auto"/>
        <w:ind w:left="306" w:right="5274" w:firstLine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Unif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rm C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vil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252C" w:rsidRPr="00ED4FB6" w:rsidRDefault="007753BE" w:rsidP="00ED4FB6">
      <w:pPr>
        <w:tabs>
          <w:tab w:val="left" w:pos="820"/>
        </w:tabs>
        <w:spacing w:before="1" w:after="0" w:line="277" w:lineRule="auto"/>
        <w:ind w:left="306" w:right="4277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ination a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wom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Unif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rm C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vil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ndian Cons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252C" w:rsidRPr="00ED4FB6" w:rsidRDefault="007753BE" w:rsidP="00ED4FB6">
      <w:pPr>
        <w:tabs>
          <w:tab w:val="left" w:pos="820"/>
        </w:tabs>
        <w:spacing w:after="0" w:line="275" w:lineRule="exact"/>
        <w:ind w:left="2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udici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beh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viour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nifo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ode</w:t>
      </w:r>
    </w:p>
    <w:p w:rsidR="009D252C" w:rsidRPr="00ED4FB6" w:rsidRDefault="009D252C" w:rsidP="00ED4FB6">
      <w:pPr>
        <w:spacing w:after="0"/>
        <w:jc w:val="both"/>
        <w:sectPr w:rsidR="009D252C" w:rsidRPr="00ED4FB6">
          <w:headerReference w:type="default" r:id="rId15"/>
          <w:pgSz w:w="11920" w:h="16840"/>
          <w:pgMar w:top="960" w:right="1180" w:bottom="1060" w:left="740" w:header="749" w:footer="866" w:gutter="0"/>
          <w:cols w:space="720"/>
        </w:sectPr>
      </w:pPr>
    </w:p>
    <w:p w:rsidR="009D252C" w:rsidRPr="00ED4FB6" w:rsidRDefault="009D252C" w:rsidP="00ED4FB6">
      <w:pPr>
        <w:spacing w:before="1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tabs>
          <w:tab w:val="left" w:pos="8020"/>
        </w:tabs>
        <w:spacing w:before="29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pter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ED4FB6">
      <w:pPr>
        <w:tabs>
          <w:tab w:val="left" w:pos="820"/>
        </w:tabs>
        <w:spacing w:before="8" w:after="0" w:line="510" w:lineRule="atLeast"/>
        <w:ind w:left="306" w:right="6748" w:hanging="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omen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Cri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inal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252C" w:rsidRPr="00ED4FB6" w:rsidRDefault="007753BE" w:rsidP="00ED4FB6">
      <w:pPr>
        <w:tabs>
          <w:tab w:val="left" w:pos="820"/>
        </w:tabs>
        <w:spacing w:before="43" w:after="0" w:line="275" w:lineRule="auto"/>
        <w:ind w:left="306" w:right="5560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 bo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lating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to 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iage</w:t>
      </w:r>
    </w:p>
    <w:p w:rsidR="009D252C" w:rsidRPr="00ED4FB6" w:rsidRDefault="007753BE" w:rsidP="00ED4FB6">
      <w:pPr>
        <w:tabs>
          <w:tab w:val="left" w:pos="820"/>
        </w:tabs>
        <w:spacing w:before="1" w:after="0" w:line="275" w:lineRule="auto"/>
        <w:ind w:left="306" w:right="4226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Cru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husb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 his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latives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nsult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the mod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wom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9D252C" w:rsidRPr="00ED4FB6" w:rsidRDefault="009D252C" w:rsidP="00ED4FB6">
      <w:pPr>
        <w:spacing w:before="3"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tabs>
          <w:tab w:val="left" w:pos="802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pter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1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 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lati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to Dow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rohibition</w:t>
      </w:r>
    </w:p>
    <w:p w:rsidR="009D252C" w:rsidRPr="00ED4FB6" w:rsidRDefault="009D252C" w:rsidP="00ED4FB6">
      <w:pPr>
        <w:spacing w:before="2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tabs>
          <w:tab w:val="left" w:pos="820"/>
        </w:tabs>
        <w:spacing w:after="0" w:line="275" w:lineRule="auto"/>
        <w:ind w:left="292" w:right="5349" w:firstLine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rohibition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1961 b.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Do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th and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uicide</w:t>
      </w:r>
    </w:p>
    <w:p w:rsidR="009D252C" w:rsidRPr="00ED4FB6" w:rsidRDefault="007753BE" w:rsidP="00ED4FB6">
      <w:pPr>
        <w:tabs>
          <w:tab w:val="left" w:pos="820"/>
        </w:tabs>
        <w:spacing w:before="4" w:after="0" w:line="240" w:lineRule="auto"/>
        <w:ind w:left="30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Cru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:Husb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latives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252C" w:rsidRPr="00ED4FB6" w:rsidRDefault="009D252C" w:rsidP="00ED4FB6">
      <w:pPr>
        <w:spacing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tabs>
          <w:tab w:val="left" w:pos="802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pter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2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ndustri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9D252C" w:rsidRPr="00ED4FB6" w:rsidRDefault="009D252C" w:rsidP="00ED4FB6">
      <w:pPr>
        <w:spacing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tabs>
          <w:tab w:val="left" w:pos="820"/>
        </w:tabs>
        <w:spacing w:after="0" w:line="240" w:lineRule="auto"/>
        <w:ind w:left="30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Empl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omen</w:t>
      </w:r>
    </w:p>
    <w:p w:rsidR="009D252C" w:rsidRPr="00ED4FB6" w:rsidRDefault="007753BE" w:rsidP="00ED4FB6">
      <w:pPr>
        <w:tabs>
          <w:tab w:val="left" w:pos="820"/>
        </w:tabs>
        <w:spacing w:before="41" w:after="0" w:line="277" w:lineRule="auto"/>
        <w:ind w:left="306" w:right="4628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Equ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mune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omen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Mat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fit</w:t>
      </w:r>
    </w:p>
    <w:p w:rsidR="009D252C" w:rsidRPr="00ED4FB6" w:rsidRDefault="007753BE" w:rsidP="00ED4FB6">
      <w:pPr>
        <w:tabs>
          <w:tab w:val="left" w:pos="820"/>
        </w:tabs>
        <w:spacing w:after="0" w:line="275" w:lineRule="exact"/>
        <w:ind w:left="2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Oth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ovis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ons for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omen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ndustri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ws</w:t>
      </w:r>
    </w:p>
    <w:p w:rsidR="002E6F10" w:rsidRDefault="007753BE" w:rsidP="00ED4FB6">
      <w:pPr>
        <w:tabs>
          <w:tab w:val="left" w:pos="820"/>
          <w:tab w:val="left" w:pos="8020"/>
        </w:tabs>
        <w:spacing w:before="8" w:after="0" w:line="510" w:lineRule="atLeast"/>
        <w:ind w:left="306" w:right="318" w:hanging="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pter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2E6F10" w:rsidP="00ED4FB6">
      <w:pPr>
        <w:tabs>
          <w:tab w:val="left" w:pos="820"/>
          <w:tab w:val="left" w:pos="8020"/>
        </w:tabs>
        <w:spacing w:before="8" w:after="0" w:line="510" w:lineRule="atLeast"/>
        <w:ind w:left="306" w:right="318" w:hanging="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="007753BE"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x</w:t>
      </w:r>
      <w:r w:rsidR="007753BE"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te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="007753BE"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="007753BE"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on T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sts</w:t>
      </w:r>
      <w:r w:rsidR="007753BE"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7753BE"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="007753BE"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7753BE"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="007753BE"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753BE"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753BE" w:rsidRPr="00ED4FB6">
        <w:rPr>
          <w:rFonts w:ascii="Times New Roman" w:eastAsia="Times New Roman" w:hAnsi="Times New Roman" w:cs="Times New Roman"/>
          <w:sz w:val="24"/>
          <w:szCs w:val="24"/>
        </w:rPr>
        <w:t>ide</w:t>
      </w:r>
    </w:p>
    <w:p w:rsidR="009D252C" w:rsidRPr="00ED4FB6" w:rsidRDefault="007753BE" w:rsidP="00ED4FB6">
      <w:pPr>
        <w:tabs>
          <w:tab w:val="left" w:pos="820"/>
        </w:tabs>
        <w:spacing w:before="41" w:after="0" w:line="240" w:lineRule="auto"/>
        <w:ind w:left="29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sts</w:t>
      </w:r>
    </w:p>
    <w:p w:rsidR="009D252C" w:rsidRPr="00ED4FB6" w:rsidRDefault="007753BE" w:rsidP="00ED4FB6">
      <w:pPr>
        <w:tabs>
          <w:tab w:val="left" w:pos="820"/>
        </w:tabs>
        <w:spacing w:before="43" w:after="0" w:line="240" w:lineRule="auto"/>
        <w:ind w:left="306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rmin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D252C" w:rsidRPr="00ED4FB6" w:rsidRDefault="009D252C" w:rsidP="00ED4FB6">
      <w:pPr>
        <w:spacing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tabs>
          <w:tab w:val="left" w:pos="8020"/>
        </w:tabs>
        <w:spacing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pter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7753BE" w:rsidP="00ED4FB6">
      <w:pPr>
        <w:tabs>
          <w:tab w:val="left" w:pos="820"/>
        </w:tabs>
        <w:spacing w:before="9" w:after="0" w:line="510" w:lineRule="atLeast"/>
        <w:ind w:left="306" w:right="5176" w:hanging="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omen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252C" w:rsidRPr="00ED4FB6" w:rsidRDefault="007753BE" w:rsidP="00ED4FB6">
      <w:pPr>
        <w:tabs>
          <w:tab w:val="left" w:pos="820"/>
        </w:tabs>
        <w:spacing w:before="43" w:after="0" w:line="275" w:lineRule="auto"/>
        <w:ind w:left="306" w:right="4928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ndian</w:t>
      </w:r>
      <w:r w:rsidRPr="00ED4FB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on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mor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 Tr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fic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9D252C" w:rsidRPr="00ED4FB6" w:rsidRDefault="007753BE" w:rsidP="00ED4FB6">
      <w:pPr>
        <w:tabs>
          <w:tab w:val="left" w:pos="800"/>
        </w:tabs>
        <w:spacing w:before="1" w:after="0" w:line="275" w:lineRule="auto"/>
        <w:ind w:left="306" w:right="6422" w:hanging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pose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mpor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 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 f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D252C" w:rsidRPr="00ED4FB6" w:rsidRDefault="007753BE" w:rsidP="00ED4FB6">
      <w:pPr>
        <w:tabs>
          <w:tab w:val="left" w:pos="820"/>
        </w:tabs>
        <w:spacing w:before="4" w:after="0" w:line="275" w:lineRule="auto"/>
        <w:ind w:left="292" w:right="4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Rem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dial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rovisions h.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ug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sted 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sur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D252C" w:rsidRPr="00ED4FB6" w:rsidRDefault="007753BE" w:rsidP="00ED4FB6">
      <w:pPr>
        <w:tabs>
          <w:tab w:val="left" w:pos="820"/>
        </w:tabs>
        <w:spacing w:before="2" w:after="0" w:line="240" w:lineRule="auto"/>
        <w:ind w:left="345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Re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rosti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utes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their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9D252C" w:rsidRPr="00ED4FB6" w:rsidRDefault="009D252C" w:rsidP="00ED4FB6">
      <w:pPr>
        <w:spacing w:after="0"/>
        <w:jc w:val="both"/>
        <w:sectPr w:rsidR="009D252C" w:rsidRPr="00ED4FB6">
          <w:headerReference w:type="default" r:id="rId16"/>
          <w:pgSz w:w="11920" w:h="16840"/>
          <w:pgMar w:top="960" w:right="1680" w:bottom="1060" w:left="740" w:header="749" w:footer="866" w:gutter="0"/>
          <w:cols w:space="720"/>
        </w:sectPr>
      </w:pPr>
    </w:p>
    <w:p w:rsidR="009D252C" w:rsidRPr="00ED4FB6" w:rsidRDefault="009D252C" w:rsidP="00ED4FB6">
      <w:pPr>
        <w:spacing w:before="1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tabs>
          <w:tab w:val="left" w:pos="8740"/>
        </w:tabs>
        <w:spacing w:before="29" w:after="0" w:line="240" w:lineRule="auto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—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52C" w:rsidRPr="00ED4FB6" w:rsidRDefault="009D252C" w:rsidP="00ED4FB6">
      <w:pPr>
        <w:spacing w:before="3" w:after="0" w:line="240" w:lineRule="exact"/>
        <w:jc w:val="both"/>
        <w:rPr>
          <w:sz w:val="24"/>
          <w:szCs w:val="24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rovisions of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ndian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vide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1872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2.   The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omen {Prohibit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on)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1986</w:t>
      </w:r>
    </w:p>
    <w:p w:rsidR="009D252C" w:rsidRPr="00ED4FB6" w:rsidRDefault="009D252C" w:rsidP="00ED4FB6">
      <w:pPr>
        <w:spacing w:before="9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3.   The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Courts 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198420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4.   The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ion for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omen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1990.</w:t>
      </w:r>
    </w:p>
    <w:p w:rsidR="009D252C" w:rsidRPr="00ED4FB6" w:rsidRDefault="009D252C" w:rsidP="00ED4FB6">
      <w:pPr>
        <w:spacing w:before="9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5.   The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hts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1993.</w:t>
      </w:r>
    </w:p>
    <w:p w:rsidR="009D252C" w:rsidRPr="00ED4FB6" w:rsidRDefault="009D252C" w:rsidP="00ED4FB6">
      <w:pPr>
        <w:spacing w:before="7" w:after="0" w:line="130" w:lineRule="exact"/>
        <w:jc w:val="both"/>
        <w:rPr>
          <w:sz w:val="13"/>
          <w:szCs w:val="13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6.   The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Hindu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omen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igh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t, 19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9D252C" w:rsidRPr="00ED4FB6" w:rsidRDefault="009D252C" w:rsidP="00ED4FB6">
      <w:pPr>
        <w:spacing w:before="3" w:after="0" w:line="140" w:lineRule="exact"/>
        <w:jc w:val="both"/>
        <w:rPr>
          <w:sz w:val="14"/>
          <w:szCs w:val="14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spacing w:after="0" w:line="240" w:lineRule="auto"/>
        <w:ind w:left="47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ED4FB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ED4FB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ED4FB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9D252C" w:rsidRPr="00ED4FB6" w:rsidRDefault="009D252C" w:rsidP="00ED4FB6">
      <w:pPr>
        <w:spacing w:before="3" w:after="0" w:line="150" w:lineRule="exact"/>
        <w:jc w:val="both"/>
        <w:rPr>
          <w:sz w:val="15"/>
          <w:szCs w:val="15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9D252C" w:rsidP="00ED4FB6">
      <w:pPr>
        <w:spacing w:after="0" w:line="200" w:lineRule="exact"/>
        <w:jc w:val="both"/>
        <w:rPr>
          <w:sz w:val="20"/>
          <w:szCs w:val="20"/>
        </w:rPr>
      </w:pPr>
    </w:p>
    <w:p w:rsidR="009D252C" w:rsidRPr="00ED4FB6" w:rsidRDefault="007753BE" w:rsidP="00ED4FB6">
      <w:pPr>
        <w:spacing w:after="0" w:line="271" w:lineRule="exact"/>
        <w:ind w:left="112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BO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ED4FB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K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</w:t>
      </w:r>
      <w:r w:rsidRPr="00ED4FB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RECO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MM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EN</w:t>
      </w:r>
      <w:r w:rsidRPr="00ED4FB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ED4FB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ED</w:t>
      </w:r>
    </w:p>
    <w:p w:rsidR="009D252C" w:rsidRPr="00ED4FB6" w:rsidRDefault="009D252C" w:rsidP="00ED4FB6">
      <w:pPr>
        <w:spacing w:before="14" w:after="0" w:line="200" w:lineRule="exact"/>
        <w:jc w:val="both"/>
        <w:rPr>
          <w:sz w:val="20"/>
          <w:szCs w:val="20"/>
        </w:rPr>
      </w:pPr>
    </w:p>
    <w:p w:rsidR="002E6F10" w:rsidRDefault="007753BE" w:rsidP="002E6F10">
      <w:pPr>
        <w:tabs>
          <w:tab w:val="left" w:pos="2160"/>
        </w:tabs>
        <w:spacing w:before="29" w:after="0" w:line="449" w:lineRule="auto"/>
        <w:ind w:left="112" w:right="30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omen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</w:p>
    <w:p w:rsidR="002E6F10" w:rsidRDefault="007753BE" w:rsidP="002E6F10">
      <w:pPr>
        <w:tabs>
          <w:tab w:val="left" w:pos="2160"/>
        </w:tabs>
        <w:spacing w:before="29" w:after="0" w:line="449" w:lineRule="auto"/>
        <w:ind w:left="112" w:right="30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in M.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onsti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ional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</w:p>
    <w:p w:rsidR="002E6F10" w:rsidRDefault="007753BE" w:rsidP="002E6F10">
      <w:pPr>
        <w:tabs>
          <w:tab w:val="left" w:pos="2160"/>
        </w:tabs>
        <w:spacing w:before="29" w:after="0" w:line="449" w:lineRule="auto"/>
        <w:ind w:left="112" w:right="30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sDiw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: Hindu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</w:p>
    <w:p w:rsidR="009D252C" w:rsidRPr="00ED4FB6" w:rsidRDefault="007753BE" w:rsidP="002E6F10">
      <w:pPr>
        <w:tabs>
          <w:tab w:val="left" w:pos="2160"/>
        </w:tabs>
        <w:spacing w:before="29" w:after="0" w:line="449" w:lineRule="auto"/>
        <w:ind w:left="112" w:right="30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sDiw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: Mus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2E6F10" w:rsidRDefault="007753BE" w:rsidP="002E6F10">
      <w:pPr>
        <w:tabs>
          <w:tab w:val="left" w:pos="2160"/>
        </w:tabs>
        <w:spacing w:before="10" w:after="0" w:line="449" w:lineRule="auto"/>
        <w:ind w:left="112" w:right="30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Mishra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</w:p>
    <w:p w:rsidR="002E6F10" w:rsidRDefault="007753BE" w:rsidP="002E6F10">
      <w:pPr>
        <w:tabs>
          <w:tab w:val="left" w:pos="2160"/>
        </w:tabs>
        <w:spacing w:before="10" w:after="0" w:line="449" w:lineRule="auto"/>
        <w:ind w:left="112" w:right="30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tanl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ndian Pe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ode </w:t>
      </w:r>
    </w:p>
    <w:p w:rsidR="009D252C" w:rsidRPr="00ED4FB6" w:rsidRDefault="007753BE" w:rsidP="002E6F10">
      <w:pPr>
        <w:tabs>
          <w:tab w:val="left" w:pos="2160"/>
        </w:tabs>
        <w:spacing w:before="10" w:after="0" w:line="449" w:lineRule="auto"/>
        <w:ind w:left="112" w:right="30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B6">
        <w:rPr>
          <w:rFonts w:ascii="Times New Roman" w:eastAsia="Times New Roman" w:hAnsi="Times New Roman" w:cs="Times New Roman"/>
          <w:sz w:val="24"/>
          <w:szCs w:val="24"/>
        </w:rPr>
        <w:t>Avt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r Sin</w:t>
      </w:r>
      <w:r w:rsidRPr="00ED4F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ED4FB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4FB6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D4FB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ED4FB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viden</w:t>
      </w:r>
      <w:r w:rsidRPr="00ED4FB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ED4FB6">
        <w:rPr>
          <w:rFonts w:ascii="Times New Roman" w:eastAsia="Times New Roman" w:hAnsi="Times New Roman" w:cs="Times New Roman"/>
          <w:sz w:val="24"/>
          <w:szCs w:val="24"/>
        </w:rPr>
        <w:t>e</w:t>
      </w:r>
    </w:p>
    <w:sectPr w:rsidR="009D252C" w:rsidRPr="00ED4FB6" w:rsidSect="009D252C">
      <w:headerReference w:type="default" r:id="rId17"/>
      <w:pgSz w:w="11920" w:h="16840"/>
      <w:pgMar w:top="960" w:right="1220" w:bottom="1200" w:left="740" w:header="749" w:footer="8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3BE" w:rsidRDefault="007753BE" w:rsidP="009D252C">
      <w:pPr>
        <w:spacing w:after="0" w:line="240" w:lineRule="auto"/>
      </w:pPr>
      <w:r>
        <w:separator/>
      </w:r>
    </w:p>
  </w:endnote>
  <w:endnote w:type="continuationSeparator" w:id="1">
    <w:p w:rsidR="007753BE" w:rsidRDefault="007753BE" w:rsidP="009D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2C" w:rsidRDefault="009D252C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2C" w:rsidRDefault="002E6F10" w:rsidP="002E6F10">
    <w:pPr>
      <w:tabs>
        <w:tab w:val="center" w:pos="5070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2C" w:rsidRDefault="009D252C">
    <w:pPr>
      <w:spacing w:after="0" w:line="87" w:lineRule="exact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3BE" w:rsidRDefault="007753BE" w:rsidP="009D252C">
      <w:pPr>
        <w:spacing w:after="0" w:line="240" w:lineRule="auto"/>
      </w:pPr>
      <w:r>
        <w:separator/>
      </w:r>
    </w:p>
  </w:footnote>
  <w:footnote w:type="continuationSeparator" w:id="1">
    <w:p w:rsidR="007753BE" w:rsidRDefault="007753BE" w:rsidP="009D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2C" w:rsidRDefault="009D252C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2C" w:rsidRDefault="009D252C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2C" w:rsidRDefault="009D252C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2C" w:rsidRDefault="009D252C"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2C" w:rsidRDefault="009D252C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2C" w:rsidRDefault="009D252C">
    <w:pPr>
      <w:spacing w:after="0" w:line="200" w:lineRule="exact"/>
      <w:rPr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2C" w:rsidRDefault="009D252C">
    <w:pPr>
      <w:spacing w:after="0" w:line="200" w:lineRule="exact"/>
      <w:rPr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2C" w:rsidRDefault="009D252C">
    <w:pPr>
      <w:spacing w:after="0" w:line="200" w:lineRule="exact"/>
      <w:rPr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2C" w:rsidRDefault="009D252C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D252C"/>
    <w:rsid w:val="001D4163"/>
    <w:rsid w:val="001E0E52"/>
    <w:rsid w:val="002E6F10"/>
    <w:rsid w:val="003B3BBA"/>
    <w:rsid w:val="004B726D"/>
    <w:rsid w:val="004C2EDA"/>
    <w:rsid w:val="00544648"/>
    <w:rsid w:val="005F1B56"/>
    <w:rsid w:val="0065022F"/>
    <w:rsid w:val="007753BE"/>
    <w:rsid w:val="009D252C"/>
    <w:rsid w:val="00A11A97"/>
    <w:rsid w:val="00E157E4"/>
    <w:rsid w:val="00ED4FB6"/>
    <w:rsid w:val="00FF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4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FB6"/>
  </w:style>
  <w:style w:type="paragraph" w:styleId="Footer">
    <w:name w:val="footer"/>
    <w:basedOn w:val="Normal"/>
    <w:link w:val="FooterChar"/>
    <w:uiPriority w:val="99"/>
    <w:semiHidden/>
    <w:unhideWhenUsed/>
    <w:rsid w:val="00ED4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F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10" Type="http://schemas.openxmlformats.org/officeDocument/2006/relationships/header" Target="header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3265</Words>
  <Characters>18613</Characters>
  <Application>Microsoft Office Word</Application>
  <DocSecurity>0</DocSecurity>
  <Lines>155</Lines>
  <Paragraphs>43</Paragraphs>
  <ScaleCrop>false</ScaleCrop>
  <Company/>
  <LinksUpToDate>false</LinksUpToDate>
  <CharactersWithSpaces>21835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mrunmayi</dc:creator>
  <cp:lastModifiedBy>Dell</cp:lastModifiedBy>
  <cp:revision>16</cp:revision>
  <dcterms:created xsi:type="dcterms:W3CDTF">2016-08-02T08:52:00Z</dcterms:created>
  <dcterms:modified xsi:type="dcterms:W3CDTF">2016-08-02T10:15:00Z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2016-08-02T00:00:00Z</vt:filetime>
  </property>
</Properties>
</file>