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0" w:rsidRPr="0020754D" w:rsidRDefault="00674326">
      <w:pPr>
        <w:spacing w:before="71" w:after="0" w:line="316" w:lineRule="exact"/>
        <w:ind w:left="3360" w:right="-20"/>
        <w:rPr>
          <w:rFonts w:ascii="Times New Roman" w:eastAsia="Times New Roman" w:hAnsi="Times New Roman" w:cs="Times New Roman"/>
          <w:sz w:val="28"/>
          <w:szCs w:val="28"/>
        </w:rPr>
      </w:pP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Y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LL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A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B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U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 xml:space="preserve">– 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LL.B</w:t>
      </w:r>
      <w:r w:rsidRPr="0020754D">
        <w:rPr>
          <w:rFonts w:ascii="Times New Roman" w:eastAsia="Times New Roman" w:hAnsi="Times New Roman" w:cs="Times New Roman"/>
          <w:b/>
          <w:bCs/>
          <w:spacing w:val="66"/>
          <w:position w:val="-1"/>
          <w:sz w:val="28"/>
          <w:szCs w:val="28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D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EG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R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EE</w:t>
      </w:r>
    </w:p>
    <w:p w:rsidR="00D16E10" w:rsidRPr="0020754D" w:rsidRDefault="00D16E10">
      <w:pPr>
        <w:spacing w:before="10" w:after="0" w:line="190" w:lineRule="exact"/>
        <w:rPr>
          <w:sz w:val="19"/>
          <w:szCs w:val="19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>
      <w:pPr>
        <w:spacing w:before="24" w:after="0" w:line="316" w:lineRule="exact"/>
        <w:ind w:left="4330" w:right="4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F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color="000000"/>
        </w:rPr>
        <w:t>I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R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 xml:space="preserve">ST </w:t>
      </w:r>
      <w:r w:rsidRPr="0020754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color="000000"/>
        </w:rPr>
        <w:t>Y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A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R</w:t>
      </w:r>
    </w:p>
    <w:p w:rsidR="00D16E10" w:rsidRPr="0020754D" w:rsidRDefault="00D16E10">
      <w:pPr>
        <w:spacing w:before="5" w:after="0" w:line="220" w:lineRule="exact"/>
      </w:pPr>
    </w:p>
    <w:p w:rsidR="00D16E10" w:rsidRPr="0020754D" w:rsidRDefault="00674326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color="000000"/>
        </w:rPr>
        <w:t>FI</w:t>
      </w:r>
      <w:r w:rsidRPr="0020754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color="000000"/>
        </w:rPr>
        <w:t>RS</w:t>
      </w:r>
      <w:r w:rsidRPr="0020754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color="000000"/>
        </w:rPr>
        <w:t xml:space="preserve">T </w:t>
      </w:r>
      <w:r w:rsidRPr="0020754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color="000000"/>
        </w:rPr>
        <w:t>EM</w:t>
      </w:r>
      <w:r w:rsidRPr="0020754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color="000000"/>
        </w:rPr>
        <w:t>ES</w:t>
      </w:r>
      <w:r w:rsidRPr="0020754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u w:color="000000"/>
        </w:rPr>
        <w:t>T</w:t>
      </w:r>
      <w:r w:rsidRPr="0020754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color="000000"/>
        </w:rPr>
        <w:t>ER</w:t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OF</w:t>
      </w:r>
      <w:r w:rsidRPr="002075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CONTR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CT</w:t>
      </w:r>
      <w:r w:rsidRPr="0020754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</w:t>
      </w:r>
    </w:p>
    <w:p w:rsidR="00D16E10" w:rsidRPr="0020754D" w:rsidRDefault="00D16E10">
      <w:pPr>
        <w:spacing w:before="11" w:after="0" w:line="200" w:lineRule="exact"/>
        <w:rPr>
          <w:sz w:val="20"/>
          <w:szCs w:val="20"/>
        </w:rPr>
      </w:pPr>
    </w:p>
    <w:p w:rsidR="00D16E10" w:rsidRPr="0020754D" w:rsidRDefault="00674326" w:rsidP="0020754D">
      <w:pPr>
        <w:tabs>
          <w:tab w:val="left" w:pos="7980"/>
        </w:tabs>
        <w:spacing w:before="29" w:after="0" w:line="240" w:lineRule="auto"/>
        <w:ind w:left="74" w:right="594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1.   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Cont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674326">
      <w:pPr>
        <w:spacing w:before="44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 Ess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 for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674326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3.   Ag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ment:</w:t>
      </w:r>
    </w:p>
    <w:p w:rsidR="00D16E10" w:rsidRPr="0020754D" w:rsidRDefault="00674326">
      <w:pPr>
        <w:spacing w:before="38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D16E10" w:rsidRPr="0020754D" w:rsidRDefault="00674326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r, Ess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ls, k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lapse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16E10" w:rsidRPr="0020754D" w:rsidRDefault="00674326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ptan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Ess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 of 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ptan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Rev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16E10" w:rsidRPr="0020754D" w:rsidRDefault="00674326">
      <w:pPr>
        <w:spacing w:before="2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ms of Cont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D16E10" w:rsidRPr="0020754D" w:rsidRDefault="00674326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4.   Consid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D16E10" w:rsidRPr="0020754D" w:rsidRDefault="00674326">
      <w:pPr>
        <w:tabs>
          <w:tab w:val="left" w:pos="2100"/>
          <w:tab w:val="left" w:pos="3280"/>
          <w:tab w:val="left" w:pos="3700"/>
          <w:tab w:val="left" w:pos="5340"/>
          <w:tab w:val="left" w:pos="6140"/>
          <w:tab w:val="left" w:pos="6560"/>
          <w:tab w:val="left" w:pos="8180"/>
          <w:tab w:val="left" w:pos="9560"/>
        </w:tabs>
        <w:spacing w:before="43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Esse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Consid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Kinds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Consid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without</w:t>
      </w:r>
    </w:p>
    <w:p w:rsidR="00D16E10" w:rsidRPr="0020754D" w:rsidRDefault="00674326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Consid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 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ule, Privi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 of Privi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674326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5.   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E10" w:rsidRPr="0020754D" w:rsidRDefault="00674326">
      <w:pPr>
        <w:spacing w:before="39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ments with Minor,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Unsound mind 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isqualifi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law</w:t>
      </w:r>
    </w:p>
    <w:p w:rsidR="00D16E10" w:rsidRPr="0020754D" w:rsidRDefault="00674326">
      <w:pPr>
        <w:spacing w:before="2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Conse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674326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Void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ion, undue 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luen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Mistake</w:t>
      </w:r>
    </w:p>
    <w:p w:rsidR="00D16E10" w:rsidRPr="0020754D" w:rsidRDefault="00D16E10">
      <w:pPr>
        <w:spacing w:after="0" w:line="160" w:lineRule="exact"/>
        <w:rPr>
          <w:sz w:val="16"/>
          <w:szCs w:val="16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bje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674326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nts, 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 opposing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16E10" w:rsidRPr="0020754D" w:rsidRDefault="00674326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8.   Void Ag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D16E10" w:rsidRPr="0020754D" w:rsidRDefault="00674326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f void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 va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ious void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D16E10" w:rsidRPr="0020754D" w:rsidRDefault="00674326">
      <w:pPr>
        <w:spacing w:before="2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9.   Cont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D16E10" w:rsidRPr="0020754D" w:rsidRDefault="00674326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10. Disc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D16E10" w:rsidRPr="0020754D" w:rsidRDefault="00674326">
      <w:pPr>
        <w:spacing w:before="41" w:after="0" w:line="275" w:lineRule="auto"/>
        <w:ind w:left="832" w:right="53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ipro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2075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promises,</w:t>
      </w:r>
    </w:p>
    <w:p w:rsidR="00D16E10" w:rsidRPr="0020754D" w:rsidRDefault="00674326">
      <w:pPr>
        <w:spacing w:before="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mpossib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2075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mpossib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20754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2075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2075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075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16E10" w:rsidRPr="0020754D" w:rsidRDefault="00674326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 to Do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rust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16E10" w:rsidRPr="0020754D" w:rsidRDefault="00674326">
      <w:pPr>
        <w:spacing w:after="0" w:line="242" w:lineRule="auto"/>
        <w:ind w:left="832" w:right="2741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Remiss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 Disc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h: Kinds of 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16E10" w:rsidRPr="0020754D" w:rsidRDefault="00674326">
      <w:pPr>
        <w:spacing w:before="38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11.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D16E10" w:rsidRPr="0020754D" w:rsidRDefault="00674326">
      <w:pPr>
        <w:spacing w:before="38" w:after="0" w:line="240" w:lineRule="auto"/>
        <w:ind w:left="832" w:right="49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20754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20754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0754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20754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 Qu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ntum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674326">
      <w:pPr>
        <w:spacing w:before="2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12. Qu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D16E10" w:rsidRPr="0020754D" w:rsidRDefault="00674326">
      <w:pPr>
        <w:spacing w:before="38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lations. Kinds of qu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D16E10" w:rsidRPr="0020754D" w:rsidRDefault="00674326">
      <w:pPr>
        <w:tabs>
          <w:tab w:val="left" w:pos="8700"/>
        </w:tabs>
        <w:spacing w:before="3" w:after="0" w:line="240" w:lineRule="auto"/>
        <w:ind w:left="74" w:right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75" w:lineRule="auto"/>
        <w:ind w:left="112" w:right="56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20754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ts.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20754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20754D" w:rsidRPr="0020754D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20754D"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754D" w:rsidRPr="0020754D">
        <w:rPr>
          <w:rFonts w:ascii="Times New Roman" w:eastAsia="Times New Roman" w:hAnsi="Times New Roman" w:cs="Times New Roman"/>
          <w:sz w:val="24"/>
          <w:szCs w:val="24"/>
        </w:rPr>
        <w:t>rnm</w:t>
      </w:r>
      <w:r w:rsidR="0020754D"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754D" w:rsidRPr="0020754D">
        <w:rPr>
          <w:rFonts w:ascii="Times New Roman" w:eastAsia="Times New Roman" w:hAnsi="Times New Roman" w:cs="Times New Roman"/>
          <w:sz w:val="24"/>
          <w:szCs w:val="24"/>
        </w:rPr>
        <w:t>nt. App</w:t>
      </w:r>
      <w:r w:rsidR="0020754D"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0754D"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 w:rsidR="0020754D"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754D"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0754D" w:rsidRPr="0020754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20754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ples</w:t>
      </w:r>
      <w:r w:rsidRPr="0020754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qu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 Gov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nment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D16E10" w:rsidRPr="0020754D" w:rsidRDefault="00D16E10">
      <w:pPr>
        <w:spacing w:after="0"/>
        <w:sectPr w:rsidR="00D16E10" w:rsidRPr="0020754D">
          <w:footerReference w:type="default" r:id="rId6"/>
          <w:type w:val="continuous"/>
          <w:pgSz w:w="11920" w:h="16840"/>
          <w:pgMar w:top="760" w:right="740" w:bottom="1200" w:left="740" w:header="720" w:footer="1002" w:gutter="0"/>
          <w:pgNumType w:start="1"/>
          <w:cols w:space="720"/>
        </w:sectPr>
      </w:pPr>
    </w:p>
    <w:p w:rsidR="00D16E10" w:rsidRPr="0020754D" w:rsidRDefault="00674326">
      <w:pPr>
        <w:tabs>
          <w:tab w:val="left" w:pos="8740"/>
        </w:tabs>
        <w:spacing w:before="6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ific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t: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spacing w:before="41" w:after="0"/>
        <w:ind w:left="56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20754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ossession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20754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ins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nstruments,</w:t>
      </w:r>
      <w:r w:rsidRPr="0020754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njunction Kinds of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njunctions.</w:t>
      </w:r>
    </w:p>
    <w:p w:rsidR="00D16E10" w:rsidRPr="0020754D" w:rsidRDefault="00D16E10">
      <w:pPr>
        <w:spacing w:before="2" w:after="0" w:line="120" w:lineRule="exact"/>
        <w:rPr>
          <w:sz w:val="12"/>
          <w:szCs w:val="12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2075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before="12" w:after="0" w:line="280" w:lineRule="exact"/>
        <w:rPr>
          <w:sz w:val="28"/>
          <w:szCs w:val="28"/>
        </w:rPr>
      </w:pPr>
    </w:p>
    <w:p w:rsidR="00D16E10" w:rsidRPr="0020754D" w:rsidRDefault="00674326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</w:t>
      </w:r>
      <w:r w:rsidRPr="002075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GG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TED 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EA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20754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:</w:t>
      </w:r>
    </w:p>
    <w:p w:rsidR="00D16E10" w:rsidRPr="0020754D" w:rsidRDefault="00D16E10">
      <w:pPr>
        <w:spacing w:before="12" w:after="0" w:line="200" w:lineRule="exact"/>
        <w:rPr>
          <w:sz w:val="20"/>
          <w:szCs w:val="20"/>
        </w:rPr>
      </w:pPr>
    </w:p>
    <w:p w:rsidR="00D16E10" w:rsidRPr="0020754D" w:rsidRDefault="00674326">
      <w:pPr>
        <w:spacing w:before="29" w:after="0" w:line="449" w:lineRule="auto"/>
        <w:ind w:left="112" w:right="4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Mulla                                                 </w:t>
      </w:r>
      <w:r w:rsidRPr="0020754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 Contra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                                                 </w:t>
      </w:r>
      <w:r w:rsidRPr="0020754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 Contra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 Avt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Sin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                                       </w:t>
      </w:r>
      <w:r w:rsidRPr="002075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674326">
      <w:pPr>
        <w:spacing w:before="10" w:after="0" w:line="240" w:lineRule="auto"/>
        <w:ind w:left="112" w:right="3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nusa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0754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 on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4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Anson                                                </w:t>
      </w:r>
      <w:r w:rsidRPr="002075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 En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2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R.K.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ia                                        </w:t>
      </w:r>
      <w:r w:rsidRPr="0020754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ific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D16E10">
      <w:pPr>
        <w:spacing w:before="3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4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</w:t>
      </w:r>
      <w:r w:rsidRPr="0020754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16E10" w:rsidRPr="0020754D" w:rsidRDefault="00D16E10">
      <w:pPr>
        <w:spacing w:after="0"/>
        <w:jc w:val="both"/>
        <w:sectPr w:rsidR="00D16E10" w:rsidRPr="0020754D">
          <w:pgSz w:w="11920" w:h="16840"/>
          <w:pgMar w:top="1280" w:right="740" w:bottom="1200" w:left="740" w:header="0" w:footer="1002" w:gutter="0"/>
          <w:cols w:space="720"/>
        </w:sectPr>
      </w:pPr>
    </w:p>
    <w:p w:rsidR="00D16E10" w:rsidRPr="0020754D" w:rsidRDefault="0067432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LAW OF</w:t>
      </w:r>
      <w:r w:rsidRPr="002075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20754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ES</w:t>
      </w:r>
    </w:p>
    <w:p w:rsidR="00D16E10" w:rsidRPr="0020754D" w:rsidRDefault="00D16E10">
      <w:pPr>
        <w:spacing w:before="12" w:after="0" w:line="200" w:lineRule="exact"/>
        <w:rPr>
          <w:sz w:val="20"/>
          <w:szCs w:val="20"/>
        </w:rPr>
      </w:pPr>
    </w:p>
    <w:p w:rsidR="00D16E10" w:rsidRPr="0020754D" w:rsidRDefault="00674326" w:rsidP="0020754D">
      <w:pPr>
        <w:tabs>
          <w:tab w:val="left" w:pos="8700"/>
        </w:tabs>
        <w:spacing w:before="29"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1.G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of Cr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359" w:lineRule="auto"/>
        <w:ind w:left="383" w:right="198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rime,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Crime,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Elem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 of 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rime, Dif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 Cri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To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 and Contr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674326" w:rsidP="0020754D">
      <w:pPr>
        <w:tabs>
          <w:tab w:val="left" w:pos="8700"/>
        </w:tabs>
        <w:spacing w:before="7"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2.Admin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Crimi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64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 P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1860</w:t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64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ritori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 Op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8740"/>
        </w:tabs>
        <w:spacing w:after="0" w:line="359" w:lineRule="auto"/>
        <w:ind w:left="564" w:right="79" w:hanging="18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4.D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20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h, dishon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l, 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udulent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tc</w:t>
      </w:r>
    </w:p>
    <w:p w:rsidR="00D16E10" w:rsidRPr="0020754D" w:rsidRDefault="00674326" w:rsidP="0020754D">
      <w:pPr>
        <w:tabs>
          <w:tab w:val="left" w:pos="8700"/>
        </w:tabs>
        <w:spacing w:before="7"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5.G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oup 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64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obje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unishment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64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Kinds of punishm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 pun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shment</w:t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7.G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26" w:right="71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Mistake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ident, inf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insani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ts, private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8.Ab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onspira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10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9.O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—Unl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960"/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lse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lse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960"/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h, sa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mor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64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Nuis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Obs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960"/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64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Murd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r, sui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ide, h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rt, kidn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ppin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tc</w:t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960"/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526" w:right="163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—the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t, 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tortion, ro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lse do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D16E10" w:rsidRPr="0020754D" w:rsidRDefault="00D16E10" w:rsidP="0020754D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tabs>
          <w:tab w:val="left" w:pos="960"/>
          <w:tab w:val="left" w:pos="8700"/>
        </w:tabs>
        <w:spacing w:after="0" w:line="240" w:lineRule="auto"/>
        <w:ind w:left="345" w:right="82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iage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 w:rsidP="0020754D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71" w:lineRule="exact"/>
        <w:ind w:left="564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Cru</w:t>
      </w:r>
      <w:r w:rsidRPr="0020754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on wi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e—</w:t>
      </w:r>
      <w:r w:rsidRPr="0020754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Adult</w:t>
      </w:r>
      <w:r w:rsidRPr="0020754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</w:p>
    <w:p w:rsidR="00D16E10" w:rsidRPr="0020754D" w:rsidRDefault="00D16E10" w:rsidP="0020754D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"/>
        <w:gridCol w:w="6750"/>
        <w:gridCol w:w="2268"/>
      </w:tblGrid>
      <w:tr w:rsidR="00D16E10" w:rsidRPr="0020754D">
        <w:trPr>
          <w:trHeight w:hRule="exact" w:val="42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 w:rsidP="0020754D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 w:rsidP="0020754D">
            <w:pPr>
              <w:spacing w:before="6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mation, 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on, insult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nno</w:t>
            </w:r>
            <w:r w:rsidRPr="002075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 w:rsidP="0020754D">
            <w:pPr>
              <w:spacing w:before="69" w:after="0" w:line="240" w:lineRule="auto"/>
              <w:ind w:left="11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10" w:rsidRPr="0020754D">
        <w:trPr>
          <w:trHeight w:hRule="exact" w:val="42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 w:rsidP="0020754D">
            <w:pPr>
              <w:spacing w:before="5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 w:rsidP="0020754D">
            <w:pPr>
              <w:spacing w:before="55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Attempt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 w:rsidP="0020754D">
            <w:pPr>
              <w:spacing w:before="55" w:after="0" w:line="240" w:lineRule="auto"/>
              <w:ind w:left="11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E10" w:rsidRPr="0020754D" w:rsidRDefault="00D16E10" w:rsidP="0020754D">
      <w:pPr>
        <w:spacing w:after="0" w:line="200" w:lineRule="exact"/>
        <w:rPr>
          <w:sz w:val="20"/>
          <w:szCs w:val="20"/>
        </w:rPr>
      </w:pPr>
    </w:p>
    <w:p w:rsidR="00D16E10" w:rsidRPr="0020754D" w:rsidRDefault="00D16E10" w:rsidP="0020754D">
      <w:pPr>
        <w:spacing w:after="0" w:line="200" w:lineRule="exact"/>
        <w:rPr>
          <w:sz w:val="20"/>
          <w:szCs w:val="20"/>
        </w:rPr>
      </w:pPr>
    </w:p>
    <w:p w:rsidR="00D16E10" w:rsidRPr="0020754D" w:rsidRDefault="00D16E10" w:rsidP="0020754D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/>
        <w:sectPr w:rsidR="00D16E10" w:rsidRPr="0020754D">
          <w:pgSz w:w="11920" w:h="16840"/>
          <w:pgMar w:top="760" w:right="1200" w:bottom="1200" w:left="740" w:header="0" w:footer="1002" w:gutter="0"/>
          <w:cols w:space="720"/>
        </w:sectPr>
      </w:pPr>
    </w:p>
    <w:p w:rsidR="00D16E10" w:rsidRPr="0020754D" w:rsidRDefault="00674326">
      <w:pPr>
        <w:spacing w:before="7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lastRenderedPageBreak/>
        <w:t>Su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gs:</w:t>
      </w:r>
    </w:p>
    <w:p w:rsidR="00D16E10" w:rsidRPr="0020754D" w:rsidRDefault="00D16E10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2983"/>
        <w:gridCol w:w="4413"/>
      </w:tblGrid>
      <w:tr w:rsidR="00D16E10" w:rsidRPr="0020754D">
        <w:trPr>
          <w:trHeight w:hRule="exact" w:val="107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55"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20754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D16E10" w:rsidRPr="0020754D" w:rsidRDefault="00D16E1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16E10" w:rsidRPr="0020754D" w:rsidRDefault="00674326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20754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73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tanl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and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hir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D16E10" w:rsidRPr="0020754D" w:rsidRDefault="00D16E1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D16E10" w:rsidRPr="0020754D" w:rsidRDefault="00674326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hut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73" w:after="0" w:line="240" w:lineRule="auto"/>
              <w:ind w:left="8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ndian 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ode</w:t>
            </w:r>
          </w:p>
          <w:p w:rsidR="00D16E10" w:rsidRPr="0020754D" w:rsidRDefault="00D16E1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D16E10" w:rsidRPr="0020754D" w:rsidRDefault="00674326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Crimin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D16E10" w:rsidRPr="0020754D">
        <w:trPr>
          <w:trHeight w:hRule="exact" w:val="227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16E10" w:rsidRPr="0020754D" w:rsidRDefault="00674326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20754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D16E10" w:rsidRPr="0020754D" w:rsidRDefault="00D16E1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D16E10" w:rsidRPr="0020754D" w:rsidRDefault="00674326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20754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D16E10" w:rsidRPr="0020754D" w:rsidRDefault="00D16E1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D16E10" w:rsidRPr="0020754D" w:rsidRDefault="00674326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20754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D16E10" w:rsidRPr="0020754D" w:rsidRDefault="00D16E1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D16E10" w:rsidRPr="0020754D" w:rsidRDefault="00674326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20754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16E10" w:rsidRPr="0020754D" w:rsidRDefault="00674326">
            <w:pPr>
              <w:spacing w:after="0" w:line="494" w:lineRule="auto"/>
              <w:ind w:left="125" w:righ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.T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ndon K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stava</w:t>
            </w:r>
          </w:p>
          <w:p w:rsidR="00D16E10" w:rsidRPr="0020754D" w:rsidRDefault="00674326">
            <w:pPr>
              <w:spacing w:before="11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16E10" w:rsidRPr="0020754D" w:rsidRDefault="00674326">
            <w:pPr>
              <w:spacing w:after="0" w:line="240" w:lineRule="auto"/>
              <w:ind w:left="742" w:right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ndian Pen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ode</w:t>
            </w:r>
          </w:p>
          <w:p w:rsidR="00D16E10" w:rsidRPr="0020754D" w:rsidRDefault="00674326">
            <w:pPr>
              <w:spacing w:after="0" w:line="570" w:lineRule="atLeast"/>
              <w:ind w:left="742" w:right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Out l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s of Crim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w Elem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nts of Crimin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2075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ndian P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ode</w:t>
            </w:r>
          </w:p>
        </w:tc>
      </w:tr>
      <w:tr w:rsidR="00D16E10" w:rsidRPr="0020754D">
        <w:trPr>
          <w:trHeight w:hRule="exact" w:val="50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16E10" w:rsidRPr="0020754D" w:rsidRDefault="00674326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20754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16E10" w:rsidRPr="0020754D" w:rsidRDefault="00674326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16E10" w:rsidRPr="0020754D" w:rsidRDefault="00674326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s and Mat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ls on Crimin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D16E10" w:rsidRPr="0020754D" w:rsidRDefault="00D16E10">
      <w:pPr>
        <w:spacing w:after="0"/>
        <w:sectPr w:rsidR="00D16E10" w:rsidRPr="0020754D">
          <w:pgSz w:w="11920" w:h="16840"/>
          <w:pgMar w:top="760" w:right="1680" w:bottom="1200" w:left="740" w:header="0" w:footer="1002" w:gutter="0"/>
          <w:cols w:space="720"/>
        </w:sectPr>
      </w:pPr>
    </w:p>
    <w:p w:rsidR="00D16E10" w:rsidRPr="0020754D" w:rsidRDefault="0067432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LAW OF</w:t>
      </w:r>
      <w:r w:rsidRPr="002075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TORTS</w:t>
      </w:r>
    </w:p>
    <w:p w:rsidR="00D16E10" w:rsidRPr="0020754D" w:rsidRDefault="00D16E10">
      <w:pPr>
        <w:spacing w:before="12" w:after="0" w:line="200" w:lineRule="exact"/>
        <w:rPr>
          <w:sz w:val="20"/>
          <w:szCs w:val="20"/>
        </w:rPr>
      </w:pPr>
    </w:p>
    <w:p w:rsidR="00D16E10" w:rsidRPr="0020754D" w:rsidRDefault="00674326">
      <w:pPr>
        <w:tabs>
          <w:tab w:val="left" w:pos="8740"/>
        </w:tabs>
        <w:spacing w:before="29" w:after="0" w:line="360" w:lineRule="auto"/>
        <w:ind w:left="832" w:right="2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1.   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rious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 of to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t, natu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to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 of tort, 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 tortious liabi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tabs>
          <w:tab w:val="left" w:pos="8740"/>
        </w:tabs>
        <w:spacing w:before="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2.   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359" w:lineRule="auto"/>
        <w:ind w:left="832" w:right="333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3.   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Minor, Co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rat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 Convict, Husb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oint 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tort 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sors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indep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sors.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tabs>
          <w:tab w:val="left" w:pos="8020"/>
        </w:tabs>
        <w:spacing w:before="7" w:after="0" w:line="359" w:lineRule="auto"/>
        <w:ind w:left="832" w:right="9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4.   Vi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ster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ipal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tabs>
          <w:tab w:val="left" w:pos="8740"/>
        </w:tabs>
        <w:spacing w:before="7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5.  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 of dir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tness, test of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   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spass to the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rson 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ssault,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mprison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dies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7.   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spass to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 ab ini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io and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 w:rsidP="0020754D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8.   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spass to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oods me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rsion 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oods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– me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kinds 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rsion; detinu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9.   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 Es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 of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ontributo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10. 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rvous Shock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11.  Rule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trict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ule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ons; The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Rule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bsolute liabil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rous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ule,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le tr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spass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D16E10" w:rsidRPr="0020754D" w:rsidRDefault="00D16E10">
      <w:pPr>
        <w:spacing w:before="10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359" w:lineRule="auto"/>
        <w:ind w:left="832" w:right="41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rous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diate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rds ult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mate 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spacing w:before="7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rous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obl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tow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ds 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ul v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 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15. Nuis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Kinds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nuis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Ess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ls, 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16.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mation  kinds,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ls, de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17. Abuse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360" w:lineRule="auto"/>
        <w:ind w:left="832" w:right="41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t, business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– inducing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onspir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malicious 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lsehood, 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tabs>
          <w:tab w:val="left" w:pos="8740"/>
        </w:tabs>
        <w:spacing w:before="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19.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20. Disc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to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ous liabil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020"/>
        </w:tabs>
        <w:spacing w:after="0" w:line="360" w:lineRule="auto"/>
        <w:ind w:left="832" w:right="123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21.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 tort 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 of 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th on a subsi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 de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th as 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tort.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22.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 in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ons, spe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on; 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ial 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23. Consum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Prot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 consum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r, Consum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rism, Un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ir 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D16E10" w:rsidRPr="0020754D" w:rsidRDefault="00674326">
      <w:pPr>
        <w:tabs>
          <w:tab w:val="left" w:pos="87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ssal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ums.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10" w:after="0" w:line="150" w:lineRule="exact"/>
        <w:rPr>
          <w:sz w:val="15"/>
          <w:szCs w:val="15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/>
        <w:sectPr w:rsidR="00D16E10" w:rsidRPr="0020754D">
          <w:pgSz w:w="11920" w:h="16840"/>
          <w:pgMar w:top="760" w:right="860" w:bottom="1200" w:left="740" w:header="0" w:footer="1002" w:gutter="0"/>
          <w:cols w:space="720"/>
        </w:sectPr>
      </w:pPr>
    </w:p>
    <w:p w:rsidR="00D16E10" w:rsidRPr="0020754D" w:rsidRDefault="00674326">
      <w:pPr>
        <w:spacing w:before="69" w:after="0" w:line="249" w:lineRule="auto"/>
        <w:ind w:left="117" w:right="-60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0754D">
        <w:rPr>
          <w:rFonts w:ascii="Times New Roman" w:eastAsia="Times New Roman" w:hAnsi="Times New Roman" w:cs="Times New Roman"/>
          <w:b/>
          <w:bCs/>
          <w:w w:val="108"/>
        </w:rPr>
        <w:lastRenderedPageBreak/>
        <w:t xml:space="preserve">Suggested Readings: </w:t>
      </w:r>
      <w:r w:rsidRPr="0020754D">
        <w:rPr>
          <w:rFonts w:ascii="Times New Roman" w:eastAsia="Times New Roman" w:hAnsi="Times New Roman" w:cs="Times New Roman"/>
          <w:sz w:val="23"/>
          <w:szCs w:val="23"/>
        </w:rPr>
        <w:t>Ratanlal</w:t>
      </w:r>
      <w:r w:rsidRPr="0020754D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0754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0754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0754D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Dhirajlal </w:t>
      </w:r>
      <w:r w:rsidRPr="0020754D">
        <w:rPr>
          <w:rFonts w:ascii="Times New Roman" w:eastAsia="Times New Roman" w:hAnsi="Times New Roman" w:cs="Times New Roman"/>
          <w:w w:val="103"/>
          <w:sz w:val="23"/>
          <w:szCs w:val="23"/>
        </w:rPr>
        <w:t>Salmond</w:t>
      </w:r>
    </w:p>
    <w:p w:rsidR="00D16E10" w:rsidRPr="0020754D" w:rsidRDefault="00674326">
      <w:pPr>
        <w:spacing w:after="0" w:line="259" w:lineRule="exact"/>
        <w:ind w:left="117" w:right="122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0754D"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Winfield</w:t>
      </w:r>
    </w:p>
    <w:p w:rsidR="00D16E10" w:rsidRPr="0020754D" w:rsidRDefault="00674326">
      <w:pPr>
        <w:spacing w:before="3" w:after="0" w:line="130" w:lineRule="exact"/>
        <w:rPr>
          <w:sz w:val="13"/>
          <w:szCs w:val="13"/>
        </w:rPr>
      </w:pPr>
      <w:r w:rsidRPr="0020754D">
        <w:br w:type="column"/>
      </w: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8" w:lineRule="auto"/>
        <w:ind w:right="518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0754D">
        <w:rPr>
          <w:rFonts w:ascii="Times New Roman" w:eastAsia="Times New Roman" w:hAnsi="Times New Roman" w:cs="Times New Roman"/>
          <w:sz w:val="23"/>
          <w:szCs w:val="23"/>
        </w:rPr>
        <w:t>Law of</w:t>
      </w:r>
      <w:r w:rsidRPr="0020754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0754D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Torts </w:t>
      </w:r>
      <w:r w:rsidRPr="0020754D">
        <w:rPr>
          <w:rFonts w:ascii="Times New Roman" w:eastAsia="Times New Roman" w:hAnsi="Times New Roman" w:cs="Times New Roman"/>
          <w:sz w:val="23"/>
          <w:szCs w:val="23"/>
        </w:rPr>
        <w:t>Law of</w:t>
      </w:r>
      <w:r w:rsidRPr="0020754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0754D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Torts </w:t>
      </w:r>
      <w:r w:rsidRPr="0020754D">
        <w:rPr>
          <w:rFonts w:ascii="Times New Roman" w:eastAsia="Times New Roman" w:hAnsi="Times New Roman" w:cs="Times New Roman"/>
          <w:sz w:val="23"/>
          <w:szCs w:val="23"/>
        </w:rPr>
        <w:t>Law</w:t>
      </w:r>
      <w:r w:rsidRPr="0020754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0754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0754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0754D">
        <w:rPr>
          <w:rFonts w:ascii="Times New Roman" w:eastAsia="Times New Roman" w:hAnsi="Times New Roman" w:cs="Times New Roman"/>
          <w:w w:val="102"/>
          <w:sz w:val="23"/>
          <w:szCs w:val="23"/>
        </w:rPr>
        <w:t>Torts</w:t>
      </w:r>
    </w:p>
    <w:p w:rsidR="00D16E10" w:rsidRPr="0020754D" w:rsidRDefault="00D16E10">
      <w:pPr>
        <w:spacing w:after="0"/>
        <w:jc w:val="both"/>
        <w:sectPr w:rsidR="00D16E10" w:rsidRPr="0020754D">
          <w:footerReference w:type="default" r:id="rId7"/>
          <w:pgSz w:w="11920" w:h="16840"/>
          <w:pgMar w:top="780" w:right="1680" w:bottom="280" w:left="740" w:header="0" w:footer="0" w:gutter="0"/>
          <w:cols w:num="2" w:space="720" w:equalWidth="0">
            <w:col w:w="2235" w:space="768"/>
            <w:col w:w="6497"/>
          </w:cols>
        </w:sect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before="4" w:after="0" w:line="240" w:lineRule="exact"/>
        <w:rPr>
          <w:sz w:val="24"/>
          <w:szCs w:val="24"/>
        </w:rPr>
      </w:pPr>
    </w:p>
    <w:p w:rsidR="00D16E10" w:rsidRPr="0020754D" w:rsidRDefault="00674326">
      <w:pPr>
        <w:spacing w:before="37" w:after="0" w:line="240" w:lineRule="auto"/>
        <w:ind w:left="5144" w:right="4155"/>
        <w:jc w:val="center"/>
        <w:rPr>
          <w:rFonts w:ascii="Arial" w:eastAsia="Arial" w:hAnsi="Arial" w:cs="Arial"/>
          <w:sz w:val="18"/>
          <w:szCs w:val="18"/>
        </w:rPr>
      </w:pPr>
      <w:r w:rsidRPr="0020754D">
        <w:rPr>
          <w:rFonts w:ascii="Arial" w:eastAsia="Arial" w:hAnsi="Arial" w:cs="Arial"/>
          <w:w w:val="101"/>
          <w:sz w:val="18"/>
          <w:szCs w:val="18"/>
        </w:rPr>
        <w:t>6</w:t>
      </w:r>
    </w:p>
    <w:p w:rsidR="00D16E10" w:rsidRPr="0020754D" w:rsidRDefault="00D16E10">
      <w:pPr>
        <w:spacing w:after="0"/>
        <w:jc w:val="center"/>
        <w:sectPr w:rsidR="00D16E10" w:rsidRPr="0020754D">
          <w:type w:val="continuous"/>
          <w:pgSz w:w="11920" w:h="16840"/>
          <w:pgMar w:top="760" w:right="1680" w:bottom="1200" w:left="740" w:header="720" w:footer="720" w:gutter="0"/>
          <w:cols w:space="720"/>
        </w:sectPr>
      </w:pPr>
    </w:p>
    <w:p w:rsidR="00D16E10" w:rsidRPr="0020754D" w:rsidRDefault="0067432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CONS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UTI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2075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L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</w:t>
      </w:r>
    </w:p>
    <w:p w:rsidR="00D16E10" w:rsidRPr="0020754D" w:rsidRDefault="00D16E10">
      <w:pPr>
        <w:spacing w:before="12" w:after="0" w:line="200" w:lineRule="exact"/>
        <w:rPr>
          <w:sz w:val="20"/>
          <w:szCs w:val="20"/>
        </w:rPr>
      </w:pPr>
    </w:p>
    <w:p w:rsidR="00D16E10" w:rsidRPr="0020754D" w:rsidRDefault="00674326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Classifi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Const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ionali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16E10" w:rsidRPr="0020754D" w:rsidRDefault="00674326">
      <w:pPr>
        <w:spacing w:before="41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ndian Cons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on, 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ram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20754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ndian Cons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on.</w:t>
      </w:r>
    </w:p>
    <w:p w:rsidR="00D16E10" w:rsidRPr="0020754D" w:rsidRDefault="00D16E10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682"/>
        <w:gridCol w:w="2442"/>
      </w:tblGrid>
      <w:tr w:rsidR="00D16E10" w:rsidRPr="0020754D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nt f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dian Cons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69" w:after="0" w:line="240" w:lineRule="auto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10" w:rsidRPr="0020754D">
        <w:trPr>
          <w:trHeight w:hRule="exact" w:val="27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after="0" w:line="263" w:lineRule="exact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10" w:rsidRPr="0020754D">
        <w:trPr>
          <w:trHeight w:hRule="exact" w:val="39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after="0" w:line="264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Union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nd i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s te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rito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after="0" w:line="264" w:lineRule="exact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10" w:rsidRPr="0020754D">
        <w:trPr>
          <w:trHeight w:hRule="exact" w:val="47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16E10" w:rsidRPr="0020754D" w:rsidRDefault="0067432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16E10" w:rsidRPr="0020754D" w:rsidRDefault="0067432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nship und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Consti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nd C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nsh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p A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16E10" w:rsidRPr="0020754D" w:rsidRDefault="00D16E10">
            <w:pPr>
              <w:spacing w:after="0" w:line="240" w:lineRule="auto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E10" w:rsidRPr="0020754D" w:rsidRDefault="00D16E10">
      <w:pPr>
        <w:spacing w:before="8" w:after="0" w:line="110" w:lineRule="exact"/>
        <w:rPr>
          <w:sz w:val="11"/>
          <w:szCs w:val="11"/>
        </w:rPr>
      </w:pPr>
    </w:p>
    <w:p w:rsidR="00D16E10" w:rsidRPr="0020754D" w:rsidRDefault="00674326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2075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2075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 w:rsidRPr="0020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2075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2075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6E10" w:rsidRPr="0020754D" w:rsidRDefault="00D16E10">
      <w:pPr>
        <w:spacing w:before="1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6.1Con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tal ri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6.1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 Jud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ial 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onoun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me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oth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uthorities.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hts:</w:t>
      </w:r>
      <w:r w:rsidRPr="0020754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20754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pt,</w:t>
      </w:r>
      <w:r w:rsidRPr="0020754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ifiabi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D16E10" w:rsidRPr="0020754D" w:rsidRDefault="0067432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post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6.3 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 Equ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lassif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lassifi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6.4 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ination: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ial 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omen,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rd Clas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6.5 Equ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7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th and 85th Am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ndment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D16E10" w:rsidRPr="0020754D" w:rsidRDefault="00D16E10">
      <w:pPr>
        <w:spacing w:before="9" w:after="0" w:line="150" w:lineRule="exact"/>
        <w:rPr>
          <w:sz w:val="15"/>
          <w:szCs w:val="15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6.6 Aboli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 of Untou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6.7 Aboli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 of Tit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6.8 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dom: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75" w:lineRule="auto"/>
        <w:ind w:left="832" w:right="53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now,</w:t>
      </w:r>
      <w:r w:rsidRPr="0020754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0754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strictions, 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 for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blen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strictions.</w:t>
      </w:r>
    </w:p>
    <w:p w:rsidR="00D16E10" w:rsidRPr="0020754D" w:rsidRDefault="00D16E10">
      <w:pPr>
        <w:spacing w:before="4"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dom of Ass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strictions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 fo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 Associ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stric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dom of Pro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 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siness,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strictions.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77" w:lineRule="auto"/>
        <w:ind w:left="112" w:right="45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6.9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754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d: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Double</w:t>
      </w:r>
      <w:r w:rsidRPr="0020754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- inc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D16E10" w:rsidRPr="0020754D" w:rsidRDefault="00D16E10">
      <w:pPr>
        <w:spacing w:before="8" w:after="0" w:line="190" w:lineRule="exact"/>
        <w:rPr>
          <w:sz w:val="19"/>
          <w:szCs w:val="19"/>
        </w:rPr>
      </w:pPr>
    </w:p>
    <w:p w:rsidR="00D16E10" w:rsidRPr="0020754D" w:rsidRDefault="00674326">
      <w:pPr>
        <w:spacing w:after="0" w:line="275" w:lineRule="auto"/>
        <w:ind w:left="112" w:right="57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6.10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ife</w:t>
      </w:r>
      <w:r w:rsidRPr="0020754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0754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 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rison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 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D16E10" w:rsidRPr="0020754D" w:rsidRDefault="00D16E10">
      <w:pPr>
        <w:spacing w:before="3"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6.11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tention: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20754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 w:rsidRPr="002075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rest </w:t>
      </w:r>
      <w:r w:rsidRPr="002075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20754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tention, </w:t>
      </w:r>
      <w:r w:rsidRPr="002075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20754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</w:p>
    <w:p w:rsidR="00D16E10" w:rsidRPr="0020754D" w:rsidRDefault="0067432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tention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tention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D16E10" w:rsidRPr="0020754D" w:rsidRDefault="00D16E10">
      <w:pPr>
        <w:spacing w:after="0"/>
        <w:sectPr w:rsidR="00D16E10" w:rsidRPr="0020754D">
          <w:footerReference w:type="default" r:id="rId8"/>
          <w:pgSz w:w="11920" w:h="16840"/>
          <w:pgMar w:top="760" w:right="740" w:bottom="1200" w:left="740" w:header="0" w:footer="1002" w:gutter="0"/>
          <w:pgNumType w:start="7"/>
          <w:cols w:space="720"/>
        </w:sectPr>
      </w:pPr>
    </w:p>
    <w:p w:rsidR="00D16E10" w:rsidRPr="0020754D" w:rsidRDefault="00674326">
      <w:pPr>
        <w:spacing w:before="68" w:after="0" w:line="275" w:lineRule="auto"/>
        <w:ind w:left="112" w:right="55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lastRenderedPageBreak/>
        <w:t>6.12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2075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human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ms of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 la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our.</w:t>
      </w:r>
    </w:p>
    <w:p w:rsidR="00D16E10" w:rsidRPr="0020754D" w:rsidRDefault="00D16E10">
      <w:pPr>
        <w:spacing w:before="1"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112" w:right="8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6.13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75" w:lineRule="auto"/>
        <w:ind w:left="11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 restrictions,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ious 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inations,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rohi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ious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 in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D16E10" w:rsidRPr="0020754D" w:rsidRDefault="00D16E10">
      <w:pPr>
        <w:spacing w:before="3"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112" w:right="6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6.14 Cul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ional 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hts: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0754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20754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ript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0754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ions,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2075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D16E10" w:rsidRPr="0020754D" w:rsidRDefault="00674326">
      <w:pPr>
        <w:spacing w:before="41" w:after="0" w:line="240" w:lineRule="auto"/>
        <w:ind w:left="112" w:right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Minori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ies to Est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sh 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 Admin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ster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ions, No dis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D16E10" w:rsidRPr="0020754D" w:rsidRDefault="00D16E10">
      <w:pPr>
        <w:spacing w:before="1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7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6.15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ws: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75" w:lineRule="auto"/>
        <w:ind w:left="112" w:right="57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Estat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075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ulations,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 Di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D16E10">
      <w:pPr>
        <w:spacing w:before="3"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112" w:right="6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6.16 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 Const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/>
        <w:ind w:left="11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Court,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locus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standi,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igation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sjud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075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Alt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usp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hts, 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Eme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 on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fund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hts,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med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hts,</w:t>
      </w:r>
      <w:r w:rsidRPr="0020754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>
      <w:pPr>
        <w:spacing w:after="0" w:line="240" w:lineRule="auto"/>
        <w:ind w:left="112"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of 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 Po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16E10" w:rsidRPr="0020754D" w:rsidRDefault="00D16E10">
      <w:pPr>
        <w:spacing w:before="18" w:after="0" w:line="260" w:lineRule="exact"/>
        <w:rPr>
          <w:sz w:val="26"/>
          <w:szCs w:val="26"/>
        </w:rPr>
      </w:pPr>
    </w:p>
    <w:p w:rsidR="00D16E10" w:rsidRPr="0020754D" w:rsidRDefault="00674326">
      <w:pPr>
        <w:spacing w:after="0" w:line="240" w:lineRule="auto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 and p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rpos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sific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 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D16E10" w:rsidRPr="0020754D" w:rsidRDefault="00674326">
      <w:pPr>
        <w:spacing w:before="41"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D16E10">
      <w:pPr>
        <w:spacing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 du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ies.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075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40" w:lineRule="auto"/>
        <w:ind w:left="112"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075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ndment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the Cons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 :                                                                                     </w:t>
      </w:r>
      <w:r w:rsidRPr="002075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</w:p>
    <w:p w:rsidR="00D16E10" w:rsidRPr="0020754D" w:rsidRDefault="00D16E10">
      <w:pPr>
        <w:spacing w:before="2" w:after="0" w:line="240" w:lineRule="exact"/>
        <w:rPr>
          <w:sz w:val="24"/>
          <w:szCs w:val="24"/>
        </w:rPr>
      </w:pPr>
    </w:p>
    <w:p w:rsidR="00D16E10" w:rsidRPr="0020754D" w:rsidRDefault="00674326">
      <w:pPr>
        <w:spacing w:after="0" w:line="275" w:lineRule="auto"/>
        <w:ind w:left="383" w:right="53" w:hanging="271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2075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20754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mendi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nt, Amend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ts, Do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sic 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D16E10">
      <w:pPr>
        <w:spacing w:before="4" w:after="0" w:line="120" w:lineRule="exact"/>
        <w:rPr>
          <w:sz w:val="12"/>
          <w:szCs w:val="12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20754D" w:rsidRPr="0020754D" w:rsidRDefault="0020754D" w:rsidP="0020754D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2075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20754D" w:rsidRPr="0020754D" w:rsidRDefault="0020754D" w:rsidP="0020754D">
      <w:pPr>
        <w:spacing w:after="0" w:line="200" w:lineRule="exact"/>
        <w:rPr>
          <w:sz w:val="20"/>
          <w:szCs w:val="20"/>
        </w:rPr>
      </w:pPr>
    </w:p>
    <w:p w:rsidR="0020754D" w:rsidRDefault="0020754D" w:rsidP="0020754D">
      <w:pPr>
        <w:tabs>
          <w:tab w:val="left" w:pos="1540"/>
        </w:tabs>
        <w:spacing w:before="29" w:after="0" w:line="240" w:lineRule="auto"/>
        <w:ind w:left="112" w:right="4815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20754D" w:rsidRDefault="0020754D" w:rsidP="0020754D">
      <w:pPr>
        <w:tabs>
          <w:tab w:val="left" w:pos="1540"/>
        </w:tabs>
        <w:spacing w:before="29" w:after="0" w:line="240" w:lineRule="auto"/>
        <w:ind w:left="112" w:right="4815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su D.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hort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Consti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20754D" w:rsidRDefault="0020754D" w:rsidP="0020754D">
      <w:pPr>
        <w:tabs>
          <w:tab w:val="left" w:pos="1540"/>
        </w:tabs>
        <w:spacing w:before="29" w:after="0" w:line="240" w:lineRule="auto"/>
        <w:ind w:left="112" w:right="4815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: Consti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ol.</w:t>
      </w:r>
      <w:r w:rsidRPr="002075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&amp; II</w:t>
      </w:r>
    </w:p>
    <w:p w:rsidR="0020754D" w:rsidRPr="0020754D" w:rsidRDefault="0020754D" w:rsidP="0020754D">
      <w:pPr>
        <w:tabs>
          <w:tab w:val="left" w:pos="1540"/>
        </w:tabs>
        <w:spacing w:before="29" w:after="0" w:line="240" w:lineRule="auto"/>
        <w:ind w:left="112" w:right="4815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hukla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.N.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: The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0754D" w:rsidRPr="0020754D" w:rsidRDefault="0020754D" w:rsidP="0020754D">
      <w:pPr>
        <w:tabs>
          <w:tab w:val="left" w:pos="1540"/>
        </w:tabs>
        <w:spacing w:before="2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Tope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D16E10" w:rsidRPr="0020754D" w:rsidRDefault="00D16E10">
      <w:pPr>
        <w:spacing w:after="0"/>
        <w:jc w:val="both"/>
        <w:sectPr w:rsidR="00D16E10" w:rsidRPr="0020754D">
          <w:pgSz w:w="11920" w:h="16840"/>
          <w:pgMar w:top="760" w:right="740" w:bottom="1200" w:left="740" w:header="0" w:footer="1002" w:gutter="0"/>
          <w:cols w:space="720"/>
        </w:sectPr>
      </w:pPr>
    </w:p>
    <w:p w:rsidR="00D16E10" w:rsidRPr="0020754D" w:rsidRDefault="0067432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F</w:t>
      </w:r>
      <w:r w:rsidRPr="0020754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 LAW I</w:t>
      </w:r>
    </w:p>
    <w:p w:rsidR="00D16E10" w:rsidRPr="0020754D" w:rsidRDefault="00D16E10">
      <w:pPr>
        <w:spacing w:before="12" w:after="0" w:line="200" w:lineRule="exact"/>
        <w:rPr>
          <w:sz w:val="20"/>
          <w:szCs w:val="20"/>
        </w:rPr>
      </w:pPr>
    </w:p>
    <w:p w:rsidR="00D16E10" w:rsidRPr="0020754D" w:rsidRDefault="0067432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0754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0754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Hindu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20754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20754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20754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6E10" w:rsidRPr="0020754D" w:rsidRDefault="00674326">
      <w:pPr>
        <w:spacing w:before="41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Goa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nd the Spe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ial</w:t>
      </w:r>
      <w:r w:rsidRPr="0020754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t,1954</w:t>
      </w:r>
      <w:r w:rsidRPr="0020754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20754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20754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lev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D16E10" w:rsidRPr="0020754D" w:rsidRDefault="00D16E10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5768"/>
        <w:gridCol w:w="3355"/>
      </w:tblGrid>
      <w:tr w:rsidR="00D16E10" w:rsidRPr="0020754D">
        <w:trPr>
          <w:trHeight w:hRule="exact" w:val="42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of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‘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69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10" w:rsidRPr="0020754D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5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5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075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2075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55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10" w:rsidRPr="0020754D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5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hools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indu &amp;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2075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5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10" w:rsidRPr="0020754D">
        <w:trPr>
          <w:trHeight w:hRule="exact" w:val="42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5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674326">
            <w:pPr>
              <w:spacing w:before="5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075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r w:rsidRPr="002075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075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07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20754D">
              <w:rPr>
                <w:rFonts w:ascii="Times New Roman" w:eastAsia="Times New Roman" w:hAnsi="Times New Roman" w:cs="Times New Roman"/>
                <w:sz w:val="24"/>
                <w:szCs w:val="24"/>
              </w:rPr>
              <w:t>ted)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16E10" w:rsidRPr="0020754D" w:rsidRDefault="00D16E10">
            <w:pPr>
              <w:spacing w:before="55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E10" w:rsidRPr="0020754D" w:rsidRDefault="00674326">
      <w:pPr>
        <w:spacing w:before="44" w:after="0" w:line="240" w:lineRule="auto"/>
        <w:ind w:left="1192" w:right="7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pt.</w:t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spacing w:after="0" w:line="360" w:lineRule="auto"/>
        <w:ind w:left="1192" w:right="6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b.   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 of 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 d.   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16E10" w:rsidRPr="0020754D" w:rsidRDefault="00674326">
      <w:pPr>
        <w:spacing w:before="6" w:after="0" w:line="240" w:lineRule="auto"/>
        <w:ind w:left="1192" w:right="69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Null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5.   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ion of Con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hts.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20754D" w:rsidRDefault="00674326">
      <w:pPr>
        <w:tabs>
          <w:tab w:val="left" w:pos="8740"/>
        </w:tabs>
        <w:spacing w:after="0" w:line="360" w:lineRule="auto"/>
        <w:ind w:left="1192" w:right="539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7.   Divo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20754D">
      <w:pPr>
        <w:tabs>
          <w:tab w:val="left" w:pos="8740"/>
        </w:tabs>
        <w:spacing w:after="0" w:line="360" w:lineRule="auto"/>
        <w:ind w:left="1192" w:right="5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326"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74326" w:rsidRPr="0020754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74326" w:rsidRPr="002075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74326" w:rsidRPr="0020754D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674326"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74326" w:rsidRPr="0020754D">
        <w:rPr>
          <w:rFonts w:ascii="Times New Roman" w:eastAsia="Times New Roman" w:hAnsi="Times New Roman" w:cs="Times New Roman"/>
          <w:sz w:val="24"/>
          <w:szCs w:val="24"/>
        </w:rPr>
        <w:t>pt and th</w:t>
      </w:r>
      <w:r w:rsidR="00674326"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74326"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74326"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74326" w:rsidRPr="0020754D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D16E10" w:rsidRPr="0020754D" w:rsidRDefault="00674326">
      <w:pPr>
        <w:spacing w:before="3" w:after="0" w:line="240" w:lineRule="auto"/>
        <w:ind w:left="1192" w:right="79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b.   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ounds.</w:t>
      </w:r>
    </w:p>
    <w:p w:rsidR="00D16E10" w:rsidRPr="0020754D" w:rsidRDefault="00D16E10">
      <w:pPr>
        <w:spacing w:before="10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8.   Model Code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Divo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 to mat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onial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10. Mainten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11. Mainten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25 Cr.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.C.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12. Do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un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 Muslim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13. Gu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14. Custo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15. Adoption.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17. Chi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 ma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18. Applic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in c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rsion.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7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 Cou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matte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9" w:after="0" w:line="130" w:lineRule="exact"/>
        <w:rPr>
          <w:sz w:val="13"/>
          <w:szCs w:val="13"/>
        </w:rPr>
      </w:pPr>
    </w:p>
    <w:p w:rsidR="00D16E10" w:rsidRPr="0020754D" w:rsidRDefault="00674326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sz w:val="24"/>
          <w:szCs w:val="24"/>
        </w:rPr>
        <w:t>20. 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nifo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E10" w:rsidRPr="0020754D" w:rsidRDefault="00D16E10">
      <w:pPr>
        <w:spacing w:before="2" w:after="0" w:line="140" w:lineRule="exact"/>
        <w:rPr>
          <w:sz w:val="14"/>
          <w:szCs w:val="14"/>
        </w:rPr>
      </w:pPr>
    </w:p>
    <w:p w:rsidR="00D16E10" w:rsidRPr="0020754D" w:rsidRDefault="00D16E10">
      <w:pPr>
        <w:spacing w:after="0"/>
        <w:sectPr w:rsidR="00D16E10" w:rsidRPr="0020754D">
          <w:pgSz w:w="11920" w:h="16840"/>
          <w:pgMar w:top="760" w:right="740" w:bottom="1200" w:left="740" w:header="0" w:footer="1002" w:gutter="0"/>
          <w:cols w:space="720"/>
        </w:sectPr>
      </w:pPr>
    </w:p>
    <w:p w:rsidR="00D16E10" w:rsidRPr="0020754D" w:rsidRDefault="0067432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BO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2075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2075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2075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2075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D16E10" w:rsidRPr="0020754D" w:rsidRDefault="00D16E10">
      <w:pPr>
        <w:spacing w:before="6" w:after="0" w:line="130" w:lineRule="exact"/>
        <w:rPr>
          <w:sz w:val="13"/>
          <w:szCs w:val="13"/>
        </w:rPr>
      </w:pPr>
    </w:p>
    <w:p w:rsidR="00D16E10" w:rsidRPr="0020754D" w:rsidRDefault="00D16E10">
      <w:pPr>
        <w:spacing w:after="0" w:line="200" w:lineRule="exact"/>
        <w:rPr>
          <w:sz w:val="20"/>
          <w:szCs w:val="20"/>
        </w:rPr>
      </w:pPr>
    </w:p>
    <w:p w:rsidR="00D16E10" w:rsidRPr="0020754D" w:rsidRDefault="00674326" w:rsidP="0020754D">
      <w:pPr>
        <w:tabs>
          <w:tab w:val="left" w:pos="820"/>
          <w:tab w:val="left" w:pos="3330"/>
        </w:tabs>
        <w:spacing w:before="15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Symbol" w:eastAsia="Symbol" w:hAnsi="Symbol" w:cs="Symbol"/>
          <w:sz w:val="24"/>
          <w:szCs w:val="24"/>
        </w:rPr>
        <w:t>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 G.C.V.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 in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D16E10" w:rsidRPr="0020754D" w:rsidRDefault="00D16E10" w:rsidP="0020754D">
      <w:pPr>
        <w:tabs>
          <w:tab w:val="left" w:pos="3330"/>
        </w:tabs>
        <w:spacing w:before="1" w:after="0" w:line="150" w:lineRule="exact"/>
        <w:rPr>
          <w:sz w:val="15"/>
          <w:szCs w:val="15"/>
        </w:rPr>
      </w:pPr>
    </w:p>
    <w:p w:rsidR="00D16E10" w:rsidRPr="0020754D" w:rsidRDefault="00674326" w:rsidP="0020754D">
      <w:pPr>
        <w:tabs>
          <w:tab w:val="left" w:pos="820"/>
          <w:tab w:val="left" w:pos="333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Symbol" w:eastAsia="Symbol" w:hAnsi="Symbol" w:cs="Symbol"/>
          <w:sz w:val="24"/>
          <w:szCs w:val="24"/>
        </w:rPr>
        <w:t>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Usg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 M.S</w:t>
      </w:r>
      <w:r w:rsidRPr="0020754D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="0020754D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ws of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man &amp; Diu Vo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D16E10" w:rsidRPr="0020754D" w:rsidRDefault="00D16E10" w:rsidP="0020754D">
      <w:pPr>
        <w:tabs>
          <w:tab w:val="left" w:pos="3330"/>
        </w:tabs>
        <w:spacing w:before="1" w:after="0" w:line="150" w:lineRule="exact"/>
        <w:rPr>
          <w:sz w:val="15"/>
          <w:szCs w:val="15"/>
        </w:rPr>
      </w:pPr>
    </w:p>
    <w:p w:rsidR="00D16E10" w:rsidRPr="0020754D" w:rsidRDefault="00674326" w:rsidP="0020754D">
      <w:pPr>
        <w:tabs>
          <w:tab w:val="left" w:pos="820"/>
          <w:tab w:val="left" w:pos="2260"/>
          <w:tab w:val="left" w:pos="333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Symbol" w:eastAsia="Symbol" w:hAnsi="Symbol" w:cs="Symbol"/>
          <w:sz w:val="24"/>
          <w:szCs w:val="24"/>
        </w:rPr>
        <w:t>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 Hindu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16E10" w:rsidRPr="0020754D" w:rsidRDefault="00D16E10" w:rsidP="0020754D">
      <w:pPr>
        <w:tabs>
          <w:tab w:val="left" w:pos="3330"/>
        </w:tabs>
        <w:spacing w:before="1" w:after="0" w:line="150" w:lineRule="exact"/>
        <w:rPr>
          <w:sz w:val="15"/>
          <w:szCs w:val="15"/>
        </w:rPr>
      </w:pPr>
    </w:p>
    <w:p w:rsidR="00D16E10" w:rsidRPr="0020754D" w:rsidRDefault="00674326" w:rsidP="0020754D">
      <w:pPr>
        <w:tabs>
          <w:tab w:val="left" w:pos="820"/>
          <w:tab w:val="left" w:pos="2260"/>
          <w:tab w:val="left" w:pos="333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Symbol" w:eastAsia="Symbol" w:hAnsi="Symbol" w:cs="Symbol"/>
          <w:sz w:val="24"/>
          <w:szCs w:val="24"/>
        </w:rPr>
        <w:t>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75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 Mu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 in Mod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2075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D16E10" w:rsidRPr="0020754D" w:rsidRDefault="00D16E10" w:rsidP="0020754D">
      <w:pPr>
        <w:tabs>
          <w:tab w:val="left" w:pos="3330"/>
        </w:tabs>
        <w:spacing w:before="1" w:after="0" w:line="150" w:lineRule="exact"/>
        <w:rPr>
          <w:sz w:val="15"/>
          <w:szCs w:val="15"/>
        </w:rPr>
      </w:pPr>
    </w:p>
    <w:p w:rsidR="00D16E10" w:rsidRPr="0020754D" w:rsidRDefault="00674326" w:rsidP="0020754D">
      <w:pPr>
        <w:tabs>
          <w:tab w:val="left" w:pos="820"/>
          <w:tab w:val="left" w:pos="333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Symbol" w:eastAsia="Symbol" w:hAnsi="Symbol" w:cs="Symbol"/>
          <w:sz w:val="24"/>
          <w:szCs w:val="24"/>
        </w:rPr>
        <w:t>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 xml:space="preserve">Mulla </w:t>
      </w:r>
      <w:r w:rsidRPr="0020754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0754D">
        <w:rPr>
          <w:rFonts w:ascii="Times New Roman" w:eastAsia="Times New Roman" w:hAnsi="Times New Roman" w:cs="Times New Roman"/>
          <w:spacing w:val="26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 Hindu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16E10" w:rsidRPr="0020754D" w:rsidRDefault="00D16E10" w:rsidP="0020754D">
      <w:pPr>
        <w:tabs>
          <w:tab w:val="left" w:pos="3330"/>
        </w:tabs>
        <w:spacing w:before="3" w:after="0" w:line="150" w:lineRule="exact"/>
        <w:rPr>
          <w:sz w:val="15"/>
          <w:szCs w:val="15"/>
        </w:rPr>
      </w:pPr>
    </w:p>
    <w:p w:rsidR="00D16E10" w:rsidRPr="0020754D" w:rsidRDefault="00674326" w:rsidP="0020754D">
      <w:pPr>
        <w:tabs>
          <w:tab w:val="left" w:pos="820"/>
          <w:tab w:val="left" w:pos="2260"/>
          <w:tab w:val="left" w:pos="333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20754D">
        <w:rPr>
          <w:rFonts w:ascii="Symbol" w:eastAsia="Symbol" w:hAnsi="Symbol" w:cs="Symbol"/>
          <w:sz w:val="24"/>
          <w:szCs w:val="24"/>
        </w:rPr>
        <w:t>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75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75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="0020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: Hindu</w:t>
      </w:r>
      <w:r w:rsidRPr="002075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754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0754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754D">
        <w:rPr>
          <w:rFonts w:ascii="Times New Roman" w:eastAsia="Times New Roman" w:hAnsi="Times New Roman" w:cs="Times New Roman"/>
          <w:sz w:val="24"/>
          <w:szCs w:val="24"/>
        </w:rPr>
        <w:t>w</w:t>
      </w:r>
    </w:p>
    <w:sectPr w:rsidR="00D16E10" w:rsidRPr="0020754D" w:rsidSect="00D16E10">
      <w:pgSz w:w="11920" w:h="16840"/>
      <w:pgMar w:top="760" w:right="1680" w:bottom="1200" w:left="7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26" w:rsidRDefault="00674326" w:rsidP="00D16E10">
      <w:pPr>
        <w:spacing w:after="0" w:line="240" w:lineRule="auto"/>
      </w:pPr>
      <w:r>
        <w:separator/>
      </w:r>
    </w:p>
  </w:endnote>
  <w:endnote w:type="continuationSeparator" w:id="1">
    <w:p w:rsidR="00674326" w:rsidRDefault="00674326" w:rsidP="00D1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10" w:rsidRDefault="00D16E10">
    <w:pPr>
      <w:spacing w:after="0" w:line="200" w:lineRule="exact"/>
      <w:rPr>
        <w:sz w:val="20"/>
        <w:szCs w:val="20"/>
      </w:rPr>
    </w:pPr>
    <w:r w:rsidRPr="00D16E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pt;margin-top:780.8pt;width:9.6pt;height:13.05pt;z-index:-251659264;mso-position-horizontal-relative:page;mso-position-vertical-relative:page" filled="f" stroked="f">
          <v:textbox inset="0,0,0,0">
            <w:txbxContent>
              <w:p w:rsidR="00D16E10" w:rsidRDefault="00D16E1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74326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20754D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10" w:rsidRDefault="00D16E10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10" w:rsidRDefault="00D16E10">
    <w:pPr>
      <w:spacing w:after="0" w:line="200" w:lineRule="exact"/>
      <w:rPr>
        <w:sz w:val="20"/>
        <w:szCs w:val="20"/>
      </w:rPr>
    </w:pPr>
    <w:r w:rsidRPr="00D16E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3pt;height:13.05pt;z-index:-251658240;mso-position-horizontal-relative:page;mso-position-vertical-relative:page" filled="f" stroked="f">
          <v:textbox inset="0,0,0,0">
            <w:txbxContent>
              <w:p w:rsidR="00D16E10" w:rsidRDefault="00D16E1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74326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20754D">
                  <w:rPr>
                    <w:rFonts w:ascii="Calibri" w:eastAsia="Calibri" w:hAnsi="Calibri" w:cs="Calibri"/>
                    <w:noProof/>
                    <w:position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26" w:rsidRDefault="00674326" w:rsidP="00D16E10">
      <w:pPr>
        <w:spacing w:after="0" w:line="240" w:lineRule="auto"/>
      </w:pPr>
      <w:r>
        <w:separator/>
      </w:r>
    </w:p>
  </w:footnote>
  <w:footnote w:type="continuationSeparator" w:id="1">
    <w:p w:rsidR="00674326" w:rsidRDefault="00674326" w:rsidP="00D1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6E10"/>
    <w:rsid w:val="0020754D"/>
    <w:rsid w:val="00674326"/>
    <w:rsid w:val="00D1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2</cp:revision>
  <dcterms:created xsi:type="dcterms:W3CDTF">2016-08-02T15:50:00Z</dcterms:created>
  <dcterms:modified xsi:type="dcterms:W3CDTF">2016-08-02T10:27:00Z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