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1F" w:rsidRPr="005B10CB" w:rsidRDefault="000A5E96">
      <w:pPr>
        <w:spacing w:before="9" w:after="0" w:line="316" w:lineRule="exact"/>
        <w:ind w:left="2861" w:right="-20"/>
        <w:rPr>
          <w:rFonts w:asciiTheme="majorHAnsi" w:eastAsia="Times New Roman" w:hAnsiTheme="majorHAnsi" w:cs="Times New Roman"/>
          <w:sz w:val="28"/>
          <w:szCs w:val="28"/>
        </w:rPr>
      </w:pPr>
      <w:r w:rsidRPr="005B10CB">
        <w:rPr>
          <w:rFonts w:asciiTheme="majorHAnsi" w:eastAsia="Times New Roman" w:hAnsiTheme="majorHAnsi" w:cs="Times New Roman"/>
          <w:b/>
          <w:bCs/>
          <w:position w:val="-1"/>
          <w:sz w:val="28"/>
          <w:szCs w:val="28"/>
          <w:u w:color="000000"/>
        </w:rPr>
        <w:t>S</w:t>
      </w:r>
      <w:r w:rsidRPr="005B10CB">
        <w:rPr>
          <w:rFonts w:asciiTheme="majorHAnsi" w:eastAsia="Times New Roman" w:hAnsiTheme="majorHAnsi" w:cs="Times New Roman"/>
          <w:b/>
          <w:bCs/>
          <w:spacing w:val="-1"/>
          <w:position w:val="-1"/>
          <w:sz w:val="28"/>
          <w:szCs w:val="28"/>
          <w:u w:color="000000"/>
        </w:rPr>
        <w:t>Y</w:t>
      </w:r>
      <w:r w:rsidRPr="005B10CB">
        <w:rPr>
          <w:rFonts w:asciiTheme="majorHAnsi" w:eastAsia="Times New Roman" w:hAnsiTheme="majorHAnsi" w:cs="Times New Roman"/>
          <w:b/>
          <w:bCs/>
          <w:position w:val="-1"/>
          <w:sz w:val="28"/>
          <w:szCs w:val="28"/>
          <w:u w:color="000000"/>
        </w:rPr>
        <w:t>LL</w:t>
      </w:r>
      <w:r w:rsidRPr="005B10CB">
        <w:rPr>
          <w:rFonts w:asciiTheme="majorHAnsi" w:eastAsia="Times New Roman" w:hAnsiTheme="majorHAnsi" w:cs="Times New Roman"/>
          <w:b/>
          <w:bCs/>
          <w:spacing w:val="-1"/>
          <w:position w:val="-1"/>
          <w:sz w:val="28"/>
          <w:szCs w:val="28"/>
          <w:u w:color="000000"/>
        </w:rPr>
        <w:t>A</w:t>
      </w:r>
      <w:r w:rsidRPr="005B10CB">
        <w:rPr>
          <w:rFonts w:asciiTheme="majorHAnsi" w:eastAsia="Times New Roman" w:hAnsiTheme="majorHAnsi" w:cs="Times New Roman"/>
          <w:b/>
          <w:bCs/>
          <w:position w:val="-1"/>
          <w:sz w:val="28"/>
          <w:szCs w:val="28"/>
          <w:u w:color="000000"/>
        </w:rPr>
        <w:t>B</w:t>
      </w:r>
      <w:r w:rsidRPr="005B10CB">
        <w:rPr>
          <w:rFonts w:asciiTheme="majorHAnsi" w:eastAsia="Times New Roman" w:hAnsiTheme="majorHAnsi" w:cs="Times New Roman"/>
          <w:b/>
          <w:bCs/>
          <w:spacing w:val="-1"/>
          <w:position w:val="-1"/>
          <w:sz w:val="28"/>
          <w:szCs w:val="28"/>
          <w:u w:color="000000"/>
        </w:rPr>
        <w:t>U</w:t>
      </w:r>
      <w:r w:rsidRPr="005B10CB">
        <w:rPr>
          <w:rFonts w:asciiTheme="majorHAnsi" w:eastAsia="Times New Roman" w:hAnsiTheme="majorHAnsi" w:cs="Times New Roman"/>
          <w:b/>
          <w:bCs/>
          <w:position w:val="-1"/>
          <w:sz w:val="28"/>
          <w:szCs w:val="28"/>
          <w:u w:color="000000"/>
        </w:rPr>
        <w:t>S</w:t>
      </w:r>
      <w:r w:rsidR="00CD3BF1">
        <w:rPr>
          <w:rFonts w:asciiTheme="majorHAnsi" w:eastAsia="Times New Roman" w:hAnsiTheme="majorHAnsi" w:cs="Times New Roman"/>
          <w:b/>
          <w:bCs/>
          <w:spacing w:val="69"/>
          <w:position w:val="-1"/>
          <w:sz w:val="28"/>
          <w:szCs w:val="28"/>
          <w:u w:color="000000"/>
        </w:rPr>
        <w:t xml:space="preserve"> </w:t>
      </w:r>
      <w:r w:rsidRPr="005B10CB">
        <w:rPr>
          <w:rFonts w:asciiTheme="majorHAnsi" w:eastAsia="Times New Roman" w:hAnsiTheme="majorHAnsi" w:cs="Times New Roman"/>
          <w:b/>
          <w:bCs/>
          <w:spacing w:val="-1"/>
          <w:position w:val="-1"/>
          <w:sz w:val="28"/>
          <w:szCs w:val="28"/>
          <w:u w:color="000000"/>
        </w:rPr>
        <w:t>F</w:t>
      </w:r>
      <w:r w:rsidRPr="005B10CB">
        <w:rPr>
          <w:rFonts w:asciiTheme="majorHAnsi" w:eastAsia="Times New Roman" w:hAnsiTheme="majorHAnsi" w:cs="Times New Roman"/>
          <w:b/>
          <w:bCs/>
          <w:position w:val="-1"/>
          <w:sz w:val="28"/>
          <w:szCs w:val="28"/>
          <w:u w:color="000000"/>
        </w:rPr>
        <w:t>OR  B.A</w:t>
      </w:r>
      <w:r w:rsidRPr="005B10CB">
        <w:rPr>
          <w:rFonts w:asciiTheme="majorHAnsi" w:eastAsia="Times New Roman" w:hAnsiTheme="majorHAnsi" w:cs="Times New Roman"/>
          <w:b/>
          <w:bCs/>
          <w:spacing w:val="-2"/>
          <w:position w:val="-1"/>
          <w:sz w:val="28"/>
          <w:szCs w:val="28"/>
          <w:u w:color="000000"/>
        </w:rPr>
        <w:t xml:space="preserve"> </w:t>
      </w:r>
      <w:r w:rsidRPr="005B10CB">
        <w:rPr>
          <w:rFonts w:asciiTheme="majorHAnsi" w:eastAsia="Times New Roman" w:hAnsiTheme="majorHAnsi" w:cs="Times New Roman"/>
          <w:b/>
          <w:bCs/>
          <w:position w:val="-1"/>
          <w:sz w:val="28"/>
          <w:szCs w:val="28"/>
          <w:u w:color="000000"/>
        </w:rPr>
        <w:t>LL</w:t>
      </w:r>
      <w:r w:rsidRPr="005B10CB">
        <w:rPr>
          <w:rFonts w:asciiTheme="majorHAnsi" w:eastAsia="Times New Roman" w:hAnsiTheme="majorHAnsi" w:cs="Times New Roman"/>
          <w:b/>
          <w:bCs/>
          <w:spacing w:val="-1"/>
          <w:position w:val="-1"/>
          <w:sz w:val="28"/>
          <w:szCs w:val="28"/>
          <w:u w:color="000000"/>
        </w:rPr>
        <w:t>.</w:t>
      </w:r>
      <w:r w:rsidRPr="005B10CB">
        <w:rPr>
          <w:rFonts w:asciiTheme="majorHAnsi" w:eastAsia="Times New Roman" w:hAnsiTheme="majorHAnsi" w:cs="Times New Roman"/>
          <w:b/>
          <w:bCs/>
          <w:position w:val="-1"/>
          <w:sz w:val="28"/>
          <w:szCs w:val="28"/>
          <w:u w:color="000000"/>
        </w:rPr>
        <w:t>B</w:t>
      </w:r>
    </w:p>
    <w:p w:rsidR="0017251F" w:rsidRPr="000C3475" w:rsidRDefault="0017251F">
      <w:pPr>
        <w:spacing w:before="8" w:after="0" w:line="220" w:lineRule="exact"/>
        <w:rPr>
          <w:rFonts w:asciiTheme="majorHAnsi" w:hAnsiTheme="majorHAnsi"/>
        </w:rPr>
      </w:pPr>
    </w:p>
    <w:p w:rsidR="0017251F" w:rsidRPr="000C3475" w:rsidRDefault="000A5E96" w:rsidP="008F138C">
      <w:pPr>
        <w:spacing w:before="29"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EM  I</w:t>
      </w:r>
    </w:p>
    <w:p w:rsidR="0017251F" w:rsidRPr="000C3475" w:rsidRDefault="0017251F" w:rsidP="008F138C">
      <w:pPr>
        <w:spacing w:before="16" w:after="0" w:line="240" w:lineRule="auto"/>
        <w:rPr>
          <w:rFonts w:asciiTheme="majorHAnsi" w:hAnsiTheme="majorHAnsi"/>
          <w:sz w:val="20"/>
          <w:szCs w:val="20"/>
        </w:rPr>
      </w:pPr>
    </w:p>
    <w:p w:rsidR="0017251F" w:rsidRPr="000C3475" w:rsidRDefault="000A5E96" w:rsidP="008F138C">
      <w:pPr>
        <w:spacing w:before="29"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GENE</w:t>
      </w:r>
      <w:r w:rsidRPr="000C3475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R</w:t>
      </w: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AL ENG</w:t>
      </w:r>
      <w:r w:rsidRPr="000C3475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L</w:t>
      </w: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I</w:t>
      </w:r>
      <w:r w:rsidRPr="000C3475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H</w:t>
      </w:r>
      <w:r w:rsidRPr="000C3475">
        <w:rPr>
          <w:rFonts w:asciiTheme="majorHAnsi" w:eastAsia="Times New Roman" w:hAnsiTheme="majorHAnsi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–</w:t>
      </w:r>
      <w:r w:rsidRPr="000C3475">
        <w:rPr>
          <w:rFonts w:asciiTheme="majorHAnsi" w:eastAsia="Times New Roman" w:hAnsiTheme="majorHAnsi" w:cs="Times New Roman"/>
          <w:b/>
          <w:bCs/>
          <w:spacing w:val="58"/>
          <w:position w:val="-1"/>
          <w:sz w:val="24"/>
          <w:szCs w:val="24"/>
          <w:u w:color="000000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I</w:t>
      </w:r>
    </w:p>
    <w:p w:rsidR="0017251F" w:rsidRPr="000C3475" w:rsidRDefault="0017251F" w:rsidP="008F138C">
      <w:pPr>
        <w:spacing w:before="14" w:after="0" w:line="240" w:lineRule="auto"/>
        <w:rPr>
          <w:rFonts w:asciiTheme="majorHAnsi" w:hAnsiTheme="majorHAnsi"/>
          <w:sz w:val="20"/>
          <w:szCs w:val="20"/>
        </w:rPr>
      </w:pPr>
    </w:p>
    <w:p w:rsidR="0017251F" w:rsidRPr="000C3475" w:rsidRDefault="000A5E96" w:rsidP="008F138C">
      <w:pPr>
        <w:tabs>
          <w:tab w:val="left" w:pos="8020"/>
        </w:tabs>
        <w:spacing w:before="29"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Us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: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17251F" w:rsidP="008F138C">
      <w:pPr>
        <w:spacing w:before="7" w:after="0" w:line="240" w:lineRule="auto"/>
        <w:rPr>
          <w:rFonts w:asciiTheme="majorHAnsi" w:hAnsiTheme="majorHAnsi"/>
          <w:sz w:val="13"/>
          <w:szCs w:val="13"/>
        </w:rPr>
      </w:pPr>
    </w:p>
    <w:p w:rsidR="0017251F" w:rsidRPr="000C3475" w:rsidRDefault="000A5E96" w:rsidP="008F138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ple, Compl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&amp;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Compound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nten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17251F" w:rsidRPr="000C3475" w:rsidRDefault="000A5E96" w:rsidP="008F138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uses &amp;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17251F" w:rsidRPr="000C3475" w:rsidRDefault="000A5E96" w:rsidP="008F138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nse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&amp;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ment</w:t>
      </w:r>
    </w:p>
    <w:p w:rsidR="0017251F" w:rsidRPr="000C3475" w:rsidRDefault="000A5E96" w:rsidP="008F138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sic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nsf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ons:</w:t>
      </w:r>
    </w:p>
    <w:p w:rsidR="0017251F" w:rsidRPr="000C3475" w:rsidRDefault="0017251F" w:rsidP="008F138C">
      <w:pPr>
        <w:spacing w:before="6" w:after="0" w:line="240" w:lineRule="auto"/>
        <w:rPr>
          <w:rFonts w:asciiTheme="majorHAnsi" w:hAnsiTheme="majorHAnsi"/>
          <w:sz w:val="13"/>
          <w:szCs w:val="13"/>
        </w:rPr>
      </w:pPr>
    </w:p>
    <w:p w:rsidR="0017251F" w:rsidRPr="000C3475" w:rsidRDefault="000A5E96" w:rsidP="008F138C">
      <w:pPr>
        <w:pStyle w:val="ListParagraph"/>
        <w:numPr>
          <w:ilvl w:val="0"/>
          <w:numId w:val="12"/>
        </w:numPr>
        <w:spacing w:after="0" w:line="240" w:lineRule="auto"/>
        <w:ind w:left="1260" w:right="193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&amp;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ve</w:t>
      </w:r>
    </w:p>
    <w:p w:rsidR="0017251F" w:rsidRPr="000C3475" w:rsidRDefault="000A5E96" w:rsidP="008F138C">
      <w:pPr>
        <w:pStyle w:val="ListParagraph"/>
        <w:numPr>
          <w:ilvl w:val="0"/>
          <w:numId w:val="12"/>
        </w:numPr>
        <w:tabs>
          <w:tab w:val="left" w:pos="860"/>
        </w:tabs>
        <w:spacing w:before="1" w:after="0" w:line="240" w:lineRule="auto"/>
        <w:ind w:left="1260" w:right="193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mative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&amp;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ve</w:t>
      </w:r>
    </w:p>
    <w:p w:rsidR="0017251F" w:rsidRPr="000C3475" w:rsidRDefault="000A5E96" w:rsidP="008F138C">
      <w:pPr>
        <w:pStyle w:val="ListParagraph"/>
        <w:numPr>
          <w:ilvl w:val="0"/>
          <w:numId w:val="12"/>
        </w:numPr>
        <w:tabs>
          <w:tab w:val="left" w:pos="860"/>
        </w:tabs>
        <w:spacing w:after="0" w:line="240" w:lineRule="auto"/>
        <w:ind w:left="1260" w:right="193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position w:val="-1"/>
          <w:sz w:val="24"/>
          <w:szCs w:val="24"/>
        </w:rPr>
        <w:t>Dir</w:t>
      </w:r>
      <w:r w:rsidRPr="000C3475">
        <w:rPr>
          <w:rFonts w:asciiTheme="majorHAnsi" w:eastAsia="Times New Roman" w:hAnsiTheme="majorHAnsi" w:cs="Times New Roman"/>
          <w:spacing w:val="-2"/>
          <w:position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position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position w:val="-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3"/>
          <w:position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position w:val="-1"/>
          <w:sz w:val="24"/>
          <w:szCs w:val="24"/>
        </w:rPr>
        <w:t>&amp;</w:t>
      </w:r>
      <w:r w:rsidRPr="000C3475">
        <w:rPr>
          <w:rFonts w:asciiTheme="majorHAnsi" w:eastAsia="Times New Roman" w:hAnsiTheme="majorHAnsi" w:cs="Times New Roman"/>
          <w:spacing w:val="1"/>
          <w:position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position w:val="-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position w:val="-1"/>
          <w:sz w:val="24"/>
          <w:szCs w:val="24"/>
        </w:rPr>
        <w:t>ndir</w:t>
      </w:r>
      <w:r w:rsidRPr="000C3475">
        <w:rPr>
          <w:rFonts w:asciiTheme="majorHAnsi" w:eastAsia="Times New Roman" w:hAnsiTheme="majorHAnsi" w:cs="Times New Roman"/>
          <w:spacing w:val="1"/>
          <w:position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position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position w:val="-1"/>
          <w:sz w:val="24"/>
          <w:szCs w:val="24"/>
        </w:rPr>
        <w:t xml:space="preserve">t </w:t>
      </w:r>
      <w:r w:rsidRPr="000C3475">
        <w:rPr>
          <w:rFonts w:asciiTheme="majorHAnsi" w:eastAsia="Times New Roman" w:hAnsiTheme="majorHAnsi" w:cs="Times New Roman"/>
          <w:spacing w:val="1"/>
          <w:position w:val="-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position w:val="-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position w:val="-1"/>
          <w:sz w:val="24"/>
          <w:szCs w:val="24"/>
        </w:rPr>
        <w:t>eec</w:t>
      </w:r>
      <w:r w:rsidRPr="000C3475">
        <w:rPr>
          <w:rFonts w:asciiTheme="majorHAnsi" w:eastAsia="Times New Roman" w:hAnsiTheme="majorHAnsi" w:cs="Times New Roman"/>
          <w:position w:val="-1"/>
          <w:sz w:val="24"/>
          <w:szCs w:val="24"/>
        </w:rPr>
        <w:t>h</w:t>
      </w:r>
    </w:p>
    <w:p w:rsidR="008F138C" w:rsidRPr="000C3475" w:rsidRDefault="008F138C" w:rsidP="008F138C">
      <w:pPr>
        <w:pStyle w:val="ListParagraph"/>
        <w:tabs>
          <w:tab w:val="left" w:pos="860"/>
        </w:tabs>
        <w:spacing w:after="0" w:line="240" w:lineRule="auto"/>
        <w:ind w:left="1260" w:right="1930"/>
        <w:rPr>
          <w:rFonts w:asciiTheme="majorHAnsi" w:eastAsia="Times New Roman" w:hAnsiTheme="majorHAnsi" w:cs="Times New Roman"/>
          <w:sz w:val="24"/>
          <w:szCs w:val="24"/>
        </w:rPr>
      </w:pPr>
    </w:p>
    <w:p w:rsidR="0017251F" w:rsidRPr="000C3475" w:rsidRDefault="000A5E96" w:rsidP="008F138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Qu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 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&amp;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ho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sponses</w:t>
      </w:r>
    </w:p>
    <w:p w:rsidR="0017251F" w:rsidRPr="000C3475" w:rsidRDefault="000A5E96" w:rsidP="008F138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Condi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ionals</w:t>
      </w:r>
    </w:p>
    <w:p w:rsidR="0017251F" w:rsidRPr="000C3475" w:rsidRDefault="000A5E96" w:rsidP="008F138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ome Common Er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17251F" w:rsidRPr="000C3475" w:rsidRDefault="0017251F" w:rsidP="008F138C">
      <w:pPr>
        <w:spacing w:before="7" w:after="0" w:line="240" w:lineRule="auto"/>
        <w:rPr>
          <w:rFonts w:asciiTheme="majorHAnsi" w:hAnsiTheme="majorHAnsi"/>
          <w:sz w:val="13"/>
          <w:szCs w:val="13"/>
        </w:rPr>
      </w:pPr>
    </w:p>
    <w:p w:rsidR="0017251F" w:rsidRPr="000C3475" w:rsidRDefault="000A5E96" w:rsidP="008F138C">
      <w:pPr>
        <w:tabs>
          <w:tab w:val="left" w:pos="80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4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tailed 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 a 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t: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17251F" w:rsidP="008F138C">
      <w:pPr>
        <w:spacing w:before="9" w:after="0" w:line="240" w:lineRule="auto"/>
        <w:rPr>
          <w:rFonts w:asciiTheme="majorHAnsi" w:hAnsiTheme="majorHAnsi"/>
          <w:sz w:val="13"/>
          <w:szCs w:val="13"/>
        </w:rPr>
      </w:pPr>
    </w:p>
    <w:p w:rsidR="0017251F" w:rsidRPr="000C3475" w:rsidRDefault="000A5E96" w:rsidP="008F138C">
      <w:pPr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 the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– 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 Gold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8F138C" w:rsidRPr="000C3475" w:rsidRDefault="008F138C" w:rsidP="008F138C">
      <w:pPr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17251F" w:rsidRPr="000C3475" w:rsidRDefault="000A5E96" w:rsidP="008F138C">
      <w:pPr>
        <w:tabs>
          <w:tab w:val="left" w:pos="80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bula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(Com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ki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ls):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17251F" w:rsidP="008F138C">
      <w:pPr>
        <w:spacing w:before="9" w:after="0" w:line="240" w:lineRule="auto"/>
        <w:rPr>
          <w:rFonts w:asciiTheme="majorHAnsi" w:hAnsiTheme="majorHAnsi"/>
          <w:sz w:val="13"/>
          <w:szCs w:val="13"/>
        </w:rPr>
      </w:pPr>
    </w:p>
    <w:p w:rsidR="0017251F" w:rsidRPr="000C3475" w:rsidRDefault="000A5E96" w:rsidP="008F138C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Te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ms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(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nt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subj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 pap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 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.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 stud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nt)</w:t>
      </w:r>
    </w:p>
    <w:p w:rsidR="0017251F" w:rsidRPr="000C3475" w:rsidRDefault="000A5E96" w:rsidP="00FC6A53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Use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FC6A53">
        <w:rPr>
          <w:rFonts w:asciiTheme="majorHAnsi" w:eastAsia="Times New Roman" w:hAnsiTheme="majorHAnsi" w:cs="Times New Roman"/>
          <w:sz w:val="24"/>
          <w:szCs w:val="24"/>
        </w:rPr>
        <w:t>Legal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 Te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ms</w:t>
      </w:r>
    </w:p>
    <w:p w:rsidR="0017251F" w:rsidRPr="000C3475" w:rsidRDefault="0017251F" w:rsidP="008F138C">
      <w:pPr>
        <w:spacing w:before="10" w:after="0" w:line="240" w:lineRule="auto"/>
        <w:rPr>
          <w:rFonts w:asciiTheme="majorHAnsi" w:hAnsiTheme="majorHAnsi"/>
          <w:sz w:val="13"/>
          <w:szCs w:val="13"/>
        </w:rPr>
      </w:pPr>
    </w:p>
    <w:p w:rsidR="0017251F" w:rsidRPr="000C3475" w:rsidRDefault="000A5E96" w:rsidP="008F138C">
      <w:pPr>
        <w:tabs>
          <w:tab w:val="left" w:pos="80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 Co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nsion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ki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ls: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17251F" w:rsidP="008F138C">
      <w:pPr>
        <w:spacing w:before="7" w:after="0" w:line="240" w:lineRule="auto"/>
        <w:rPr>
          <w:rFonts w:asciiTheme="majorHAnsi" w:hAnsiTheme="majorHAnsi"/>
          <w:sz w:val="13"/>
          <w:szCs w:val="13"/>
        </w:rPr>
      </w:pPr>
    </w:p>
    <w:p w:rsidR="0017251F" w:rsidRPr="000C3475" w:rsidRDefault="000A5E96" w:rsidP="008F138C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ding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Compr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nsion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(Prin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ip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&amp;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)</w:t>
      </w:r>
    </w:p>
    <w:p w:rsidR="0017251F" w:rsidRPr="000C3475" w:rsidRDefault="000A5E96" w:rsidP="008F138C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Compr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ion</w:t>
      </w:r>
    </w:p>
    <w:p w:rsidR="0017251F" w:rsidRPr="000C3475" w:rsidRDefault="000A5E96" w:rsidP="008F138C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Compr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nsion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17251F" w:rsidRPr="000C3475" w:rsidRDefault="0017251F" w:rsidP="008F138C">
      <w:pPr>
        <w:spacing w:before="9" w:after="0" w:line="240" w:lineRule="auto"/>
        <w:rPr>
          <w:rFonts w:asciiTheme="majorHAnsi" w:hAnsiTheme="majorHAnsi"/>
          <w:sz w:val="13"/>
          <w:szCs w:val="13"/>
        </w:rPr>
      </w:pPr>
    </w:p>
    <w:p w:rsidR="0017251F" w:rsidRPr="000C3475" w:rsidRDefault="000A5E96" w:rsidP="008F138C">
      <w:pPr>
        <w:tabs>
          <w:tab w:val="left" w:pos="80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V. Composit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s: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 w:rsidP="008F138C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ph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riting &amp; Ess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riting</w:t>
      </w:r>
    </w:p>
    <w:p w:rsidR="0017251F" w:rsidRPr="000C3475" w:rsidRDefault="000A5E96" w:rsidP="008F138C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No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mal Co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spon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</w:p>
    <w:p w:rsidR="0017251F" w:rsidRPr="000C3475" w:rsidRDefault="000A5E96" w:rsidP="008F138C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Not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e-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taki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&amp; Note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-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king</w:t>
      </w:r>
    </w:p>
    <w:p w:rsidR="0017251F" w:rsidRPr="000C3475" w:rsidRDefault="000A5E96" w:rsidP="008F138C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Repo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riting</w:t>
      </w:r>
    </w:p>
    <w:p w:rsidR="0017251F" w:rsidRPr="000C3475" w:rsidRDefault="000A5E96" w:rsidP="008F138C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Di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lo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riting</w:t>
      </w:r>
    </w:p>
    <w:p w:rsidR="008F138C" w:rsidRPr="000C3475" w:rsidRDefault="008F138C" w:rsidP="008F138C">
      <w:pPr>
        <w:pStyle w:val="ListParagraph"/>
        <w:spacing w:after="0" w:line="240" w:lineRule="auto"/>
        <w:ind w:left="1080"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17251F" w:rsidRPr="000C3475" w:rsidRDefault="000A5E96" w:rsidP="008F138C">
      <w:pPr>
        <w:spacing w:before="10" w:after="0" w:line="240" w:lineRule="auto"/>
        <w:ind w:left="100" w:right="2098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No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: T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un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its 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me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ti</w:t>
      </w:r>
      <w:r w:rsidRPr="000C3475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ove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al as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ss</w:t>
      </w:r>
      <w:r w:rsidRPr="000C3475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t ho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s. 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u w:color="000000"/>
        </w:rPr>
        <w:t>Su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gg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st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d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R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a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u w:color="000000"/>
        </w:rPr>
        <w:t>d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i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u w:color="000000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gs:</w:t>
      </w:r>
    </w:p>
    <w:p w:rsidR="0017251F" w:rsidRPr="000C3475" w:rsidRDefault="000A5E96" w:rsidP="00A55319">
      <w:pPr>
        <w:tabs>
          <w:tab w:val="left" w:pos="1540"/>
        </w:tabs>
        <w:spacing w:before="36" w:after="0" w:line="240" w:lineRule="auto"/>
        <w:ind w:left="100" w:right="457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M.K.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Ga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ndhi </w:t>
      </w:r>
      <w:r w:rsidRPr="000C3475">
        <w:rPr>
          <w:rFonts w:asciiTheme="majorHAnsi" w:eastAsia="Times New Roman" w:hAnsiTheme="majorHAnsi" w:cs="Times New Roman"/>
          <w:spacing w:val="48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: The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law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the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sht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q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Adibi: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 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nning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  <w:t>: Due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ro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 of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w M.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.Ch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  <w:t xml:space="preserve">: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oses in 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mber</w:t>
      </w:r>
    </w:p>
    <w:p w:rsidR="0017251F" w:rsidRPr="000C3475" w:rsidRDefault="000A5E96" w:rsidP="008F138C">
      <w:pPr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ke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Edmund: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eac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ment 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17251F" w:rsidRPr="000C3475" w:rsidRDefault="000A5E96">
      <w:pPr>
        <w:spacing w:before="6"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M.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talv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d :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w in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</w:p>
    <w:p w:rsidR="0017251F" w:rsidRPr="000C3475" w:rsidRDefault="0017251F">
      <w:pPr>
        <w:spacing w:before="5" w:after="0" w:line="160" w:lineRule="exact"/>
        <w:rPr>
          <w:rFonts w:asciiTheme="majorHAnsi" w:hAnsiTheme="majorHAnsi"/>
          <w:sz w:val="16"/>
          <w:szCs w:val="16"/>
        </w:rPr>
      </w:pPr>
    </w:p>
    <w:p w:rsidR="0017251F" w:rsidRPr="000C3475" w:rsidRDefault="0017251F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8F138C" w:rsidP="00B839E8">
      <w:pPr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br w:type="page"/>
      </w:r>
      <w:r w:rsidR="000A5E96" w:rsidRPr="000C3475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lastRenderedPageBreak/>
        <w:t>LE</w:t>
      </w:r>
      <w:r w:rsidR="000A5E96" w:rsidRPr="000C3475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u w:color="000000"/>
        </w:rPr>
        <w:t>G</w:t>
      </w:r>
      <w:r w:rsidR="000A5E96" w:rsidRPr="000C3475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AL RE</w:t>
      </w:r>
      <w:r w:rsidR="000A5E96"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u w:color="000000"/>
        </w:rPr>
        <w:t>S</w:t>
      </w:r>
      <w:r w:rsidR="000A5E96" w:rsidRPr="000C3475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EA</w:t>
      </w:r>
      <w:r w:rsidR="000A5E96"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R</w:t>
      </w:r>
      <w:r w:rsidR="000A5E96" w:rsidRPr="000C3475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CH A</w:t>
      </w:r>
      <w:r w:rsidR="000A5E96"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N</w:t>
      </w:r>
      <w:r w:rsidR="000A5E96" w:rsidRPr="000C3475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 xml:space="preserve">D </w:t>
      </w:r>
      <w:r w:rsidR="000A5E96"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M</w:t>
      </w:r>
      <w:r w:rsidR="000A5E96" w:rsidRPr="000C3475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ETH</w:t>
      </w:r>
      <w:r w:rsidR="000A5E96"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u w:color="000000"/>
        </w:rPr>
        <w:t>O</w:t>
      </w:r>
      <w:r w:rsidR="000A5E96" w:rsidRPr="000C3475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DOLO</w:t>
      </w:r>
      <w:r w:rsidR="000A5E96"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G</w:t>
      </w:r>
      <w:r w:rsidR="000A5E96" w:rsidRPr="000C3475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Y</w:t>
      </w:r>
    </w:p>
    <w:p w:rsidR="0017251F" w:rsidRPr="000C3475" w:rsidRDefault="000A5E96">
      <w:pPr>
        <w:tabs>
          <w:tab w:val="left" w:pos="5860"/>
        </w:tabs>
        <w:spacing w:before="36"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ud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ments: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17251F">
      <w:pPr>
        <w:spacing w:before="2" w:after="0" w:line="150" w:lineRule="exact"/>
        <w:rPr>
          <w:rFonts w:asciiTheme="majorHAnsi" w:hAnsiTheme="majorHAnsi"/>
          <w:sz w:val="15"/>
          <w:szCs w:val="15"/>
        </w:rPr>
      </w:pPr>
    </w:p>
    <w:p w:rsidR="0017251F" w:rsidRPr="000C3475" w:rsidRDefault="000A5E96" w:rsidP="002C1650">
      <w:pPr>
        <w:pStyle w:val="ListParagraph"/>
        <w:numPr>
          <w:ilvl w:val="0"/>
          <w:numId w:val="14"/>
        </w:numPr>
        <w:spacing w:after="0" w:line="240" w:lineRule="auto"/>
        <w:ind w:left="900" w:right="-20" w:hanging="44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Union of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ndia v. 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roj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(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 1998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 1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1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17)</w:t>
      </w:r>
    </w:p>
    <w:p w:rsidR="0017251F" w:rsidRPr="000C3475" w:rsidRDefault="000A5E96" w:rsidP="002C1650">
      <w:pPr>
        <w:pStyle w:val="ListParagraph"/>
        <w:numPr>
          <w:ilvl w:val="0"/>
          <w:numId w:val="14"/>
        </w:numPr>
        <w:spacing w:after="0" w:line="240" w:lineRule="auto"/>
        <w:ind w:left="900" w:right="-20" w:hanging="44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ss, Govt. Gir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Hi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h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hool V 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lksh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 (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 1998 Ma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86)</w:t>
      </w:r>
    </w:p>
    <w:p w:rsidR="0017251F" w:rsidRPr="000C3475" w:rsidRDefault="000A5E96" w:rsidP="002C1650">
      <w:pPr>
        <w:pStyle w:val="ListParagraph"/>
        <w:numPr>
          <w:ilvl w:val="0"/>
          <w:numId w:val="14"/>
        </w:numPr>
        <w:spacing w:after="0" w:line="240" w:lineRule="auto"/>
        <w:ind w:left="900" w:right="-20" w:hanging="44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Z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Ahm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 Kh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 v.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tate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(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 1963 Alla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  105)</w:t>
      </w:r>
    </w:p>
    <w:p w:rsidR="0017251F" w:rsidRPr="000C3475" w:rsidRDefault="000A5E96" w:rsidP="002C1650">
      <w:pPr>
        <w:pStyle w:val="ListParagraph"/>
        <w:numPr>
          <w:ilvl w:val="0"/>
          <w:numId w:val="14"/>
        </w:numPr>
        <w:spacing w:after="0" w:line="240" w:lineRule="auto"/>
        <w:ind w:left="900" w:right="-20" w:hanging="44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Mal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 v.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tate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om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(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 1960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omb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3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9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3)</w:t>
      </w:r>
    </w:p>
    <w:p w:rsidR="0017251F" w:rsidRPr="000C3475" w:rsidRDefault="000A5E96" w:rsidP="002C1650">
      <w:pPr>
        <w:pStyle w:val="ListParagraph"/>
        <w:numPr>
          <w:ilvl w:val="0"/>
          <w:numId w:val="14"/>
        </w:numPr>
        <w:spacing w:after="0" w:line="240" w:lineRule="auto"/>
        <w:ind w:left="900" w:right="-20" w:hanging="44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q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 v.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.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V.R.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onstru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ons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td ( 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 1999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 369)</w:t>
      </w:r>
    </w:p>
    <w:p w:rsidR="0017251F" w:rsidRPr="000C3475" w:rsidRDefault="000A5E96" w:rsidP="002C1650">
      <w:pPr>
        <w:pStyle w:val="ListParagraph"/>
        <w:numPr>
          <w:ilvl w:val="0"/>
          <w:numId w:val="14"/>
        </w:numPr>
        <w:spacing w:after="0" w:line="240" w:lineRule="auto"/>
        <w:ind w:left="900" w:right="-20" w:hanging="44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lhi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Muni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ipal Co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porat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 v.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ushe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la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De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vi</w:t>
      </w:r>
    </w:p>
    <w:p w:rsidR="0017251F" w:rsidRPr="000C3475" w:rsidRDefault="000A5E96" w:rsidP="002C1650">
      <w:pPr>
        <w:pStyle w:val="ListParagraph"/>
        <w:numPr>
          <w:ilvl w:val="0"/>
          <w:numId w:val="14"/>
        </w:numPr>
        <w:spacing w:after="0" w:line="240" w:lineRule="auto"/>
        <w:ind w:left="900" w:right="-20" w:hanging="44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K. T.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vun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v.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K.T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thew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(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 1982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r.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3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09)</w:t>
      </w:r>
    </w:p>
    <w:p w:rsidR="0017251F" w:rsidRPr="000C3475" w:rsidRDefault="000A5E96" w:rsidP="002C1650">
      <w:pPr>
        <w:pStyle w:val="ListParagraph"/>
        <w:numPr>
          <w:ilvl w:val="0"/>
          <w:numId w:val="14"/>
        </w:numPr>
        <w:spacing w:after="0" w:line="240" w:lineRule="auto"/>
        <w:ind w:left="900" w:right="-20" w:hanging="44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M.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.Ojha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v.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tate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 M. P.</w:t>
      </w:r>
    </w:p>
    <w:p w:rsidR="0017251F" w:rsidRPr="000C3475" w:rsidRDefault="000A5E96" w:rsidP="002C1650">
      <w:pPr>
        <w:pStyle w:val="ListParagraph"/>
        <w:numPr>
          <w:ilvl w:val="0"/>
          <w:numId w:val="14"/>
        </w:numPr>
        <w:spacing w:after="0" w:line="240" w:lineRule="auto"/>
        <w:ind w:left="900" w:right="-20" w:hanging="44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.T.C.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td.,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rs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re Asso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iation  v. 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ment of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TC(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6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 2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0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02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 937)</w:t>
      </w:r>
    </w:p>
    <w:p w:rsidR="0017251F" w:rsidRPr="000C3475" w:rsidRDefault="000A5E96" w:rsidP="002C1650">
      <w:pPr>
        <w:pStyle w:val="ListParagraph"/>
        <w:numPr>
          <w:ilvl w:val="0"/>
          <w:numId w:val="14"/>
        </w:numPr>
        <w:spacing w:after="0" w:line="240" w:lineRule="auto"/>
        <w:ind w:left="900" w:right="-20" w:hanging="44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j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j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 Raj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v.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ipur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ut N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td. (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A</w:t>
      </w:r>
      <w:r w:rsidRPr="000C3475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 2002 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j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sthan 10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9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)</w:t>
      </w:r>
    </w:p>
    <w:p w:rsidR="0017251F" w:rsidRPr="000C3475" w:rsidRDefault="000A5E96" w:rsidP="002C1650">
      <w:pPr>
        <w:pStyle w:val="ListParagraph"/>
        <w:numPr>
          <w:ilvl w:val="0"/>
          <w:numId w:val="14"/>
        </w:numPr>
        <w:spacing w:after="0" w:line="240" w:lineRule="auto"/>
        <w:ind w:left="900" w:right="-20" w:hanging="44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jesh Chandul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 v.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tate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uja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 ( 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IR 2002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C1412)</w:t>
      </w:r>
    </w:p>
    <w:p w:rsidR="0017251F" w:rsidRPr="000C3475" w:rsidRDefault="000A5E96" w:rsidP="002C1650">
      <w:pPr>
        <w:pStyle w:val="ListParagraph"/>
        <w:numPr>
          <w:ilvl w:val="0"/>
          <w:numId w:val="14"/>
        </w:numPr>
        <w:spacing w:after="0" w:line="240" w:lineRule="auto"/>
        <w:ind w:left="900" w:right="-20" w:hanging="44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Ad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v. Ad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 Sri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vi (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 2002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 88).</w:t>
      </w:r>
    </w:p>
    <w:p w:rsidR="0017251F" w:rsidRPr="000C3475" w:rsidRDefault="000A5E96" w:rsidP="002C1650">
      <w:pPr>
        <w:pStyle w:val="ListParagraph"/>
        <w:numPr>
          <w:ilvl w:val="0"/>
          <w:numId w:val="14"/>
        </w:numPr>
        <w:spacing w:after="0" w:line="240" w:lineRule="auto"/>
        <w:ind w:left="900" w:right="-20" w:hanging="44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M. Go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. v. A.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ow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(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R2002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215)</w:t>
      </w:r>
    </w:p>
    <w:p w:rsidR="0017251F" w:rsidRPr="000C3475" w:rsidRDefault="000A5E96" w:rsidP="002C1650">
      <w:pPr>
        <w:pStyle w:val="ListParagraph"/>
        <w:numPr>
          <w:ilvl w:val="0"/>
          <w:numId w:val="14"/>
        </w:numPr>
        <w:spacing w:after="0" w:line="240" w:lineRule="auto"/>
        <w:ind w:left="900" w:right="-20" w:hanging="44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tate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  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sthra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v.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kir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Dhi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 (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 2002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 16)</w:t>
      </w:r>
    </w:p>
    <w:p w:rsidR="0017251F" w:rsidRPr="000C3475" w:rsidRDefault="000A5E96" w:rsidP="002C1650">
      <w:pPr>
        <w:pStyle w:val="ListParagraph"/>
        <w:numPr>
          <w:ilvl w:val="0"/>
          <w:numId w:val="14"/>
        </w:numPr>
        <w:spacing w:after="0" w:line="240" w:lineRule="auto"/>
        <w:ind w:left="900" w:right="-20" w:hanging="44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Union of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ndia v.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 (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 2002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 1301)</w:t>
      </w:r>
    </w:p>
    <w:p w:rsidR="0017251F" w:rsidRPr="000C3475" w:rsidRDefault="000A5E96" w:rsidP="002C1650">
      <w:pPr>
        <w:pStyle w:val="ListParagraph"/>
        <w:numPr>
          <w:ilvl w:val="0"/>
          <w:numId w:val="14"/>
        </w:numPr>
        <w:spacing w:after="0" w:line="240" w:lineRule="auto"/>
        <w:ind w:left="900" w:right="-20" w:hanging="44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M.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 Me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ta v.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nion of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ndia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(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 2002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 1696)</w:t>
      </w:r>
    </w:p>
    <w:p w:rsidR="0017251F" w:rsidRPr="000C3475" w:rsidRDefault="0017251F">
      <w:pPr>
        <w:spacing w:before="2" w:after="0" w:line="150" w:lineRule="exact"/>
        <w:rPr>
          <w:rFonts w:asciiTheme="majorHAnsi" w:hAnsiTheme="majorHAnsi"/>
          <w:sz w:val="15"/>
          <w:szCs w:val="15"/>
        </w:rPr>
      </w:pPr>
    </w:p>
    <w:p w:rsidR="0017251F" w:rsidRPr="000C3475" w:rsidRDefault="000A5E96">
      <w:pPr>
        <w:tabs>
          <w:tab w:val="left" w:pos="670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4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Elem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nts of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17251F">
      <w:pPr>
        <w:spacing w:before="9" w:after="0" w:line="130" w:lineRule="exact"/>
        <w:rPr>
          <w:rFonts w:asciiTheme="majorHAnsi" w:hAnsiTheme="majorHAnsi"/>
          <w:sz w:val="13"/>
          <w:szCs w:val="13"/>
        </w:rPr>
      </w:pPr>
    </w:p>
    <w:p w:rsidR="0017251F" w:rsidRPr="000C3475" w:rsidRDefault="000A5E96" w:rsidP="003155DE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Methods 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</w:p>
    <w:p w:rsidR="0017251F" w:rsidRPr="000C3475" w:rsidRDefault="000A5E96" w:rsidP="003155DE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Tools 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</w:p>
    <w:p w:rsidR="0017251F" w:rsidRPr="000C3475" w:rsidRDefault="000A5E96" w:rsidP="003155DE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Use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ibr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</w:p>
    <w:p w:rsidR="0017251F" w:rsidRPr="000C3475" w:rsidRDefault="000A5E96" w:rsidP="003155DE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Use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 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se</w:t>
      </w:r>
    </w:p>
    <w:p w:rsidR="0017251F" w:rsidRPr="000C3475" w:rsidRDefault="0017251F">
      <w:pPr>
        <w:spacing w:before="3" w:after="0" w:line="150" w:lineRule="exact"/>
        <w:rPr>
          <w:rFonts w:asciiTheme="majorHAnsi" w:hAnsiTheme="majorHAnsi"/>
          <w:sz w:val="15"/>
          <w:szCs w:val="15"/>
        </w:rPr>
      </w:pPr>
    </w:p>
    <w:p w:rsidR="0017251F" w:rsidRPr="000C3475" w:rsidRDefault="000A5E96">
      <w:pPr>
        <w:tabs>
          <w:tab w:val="left" w:pos="586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57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17251F">
      <w:pPr>
        <w:spacing w:before="9" w:after="0" w:line="130" w:lineRule="exact"/>
        <w:rPr>
          <w:rFonts w:asciiTheme="majorHAnsi" w:hAnsiTheme="majorHAnsi"/>
          <w:sz w:val="13"/>
          <w:szCs w:val="13"/>
        </w:rPr>
      </w:pP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rson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smort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om pe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sona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tusnon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umn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ns 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 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a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Audi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rmp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usap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 non 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mo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spe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tatur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 emptor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De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us non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x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tus non potestd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re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before="6"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Ex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nudop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to non oritu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turpi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us non ortu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usat, ignor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juris non 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usat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non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it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  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poss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ia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usproj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mnato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tur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mo debt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ssejud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 prop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ia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mo debt 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 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 u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usa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modet qu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 non 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mo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metu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ipsu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usa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Novus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nious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nte lit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nih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nnov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Qui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umf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 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 ip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loqu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tur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spond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 sup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rior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oluspopuli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supr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me 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x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hAnsiTheme="majorHAnsi"/>
          <w:sz w:val="13"/>
          <w:szCs w:val="13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Ubi jus ib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medium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lastRenderedPageBreak/>
        <w:t>Vi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bus ,nondormi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bus ,ju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subv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niu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7251F" w:rsidRPr="000C3475" w:rsidRDefault="000A5E96" w:rsidP="003155DE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Vol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non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j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ia</w:t>
      </w:r>
    </w:p>
    <w:p w:rsidR="0017251F" w:rsidRPr="000C3475" w:rsidRDefault="0017251F">
      <w:pPr>
        <w:spacing w:before="2" w:after="0" w:line="150" w:lineRule="exact"/>
        <w:rPr>
          <w:rFonts w:asciiTheme="majorHAnsi" w:hAnsiTheme="majorHAnsi"/>
          <w:sz w:val="15"/>
          <w:szCs w:val="15"/>
        </w:rPr>
      </w:pPr>
    </w:p>
    <w:p w:rsidR="0017251F" w:rsidRPr="000C3475" w:rsidRDefault="000A5E96">
      <w:pPr>
        <w:tabs>
          <w:tab w:val="left" w:pos="658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rms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17251F">
      <w:pPr>
        <w:spacing w:before="9" w:after="0" w:line="130" w:lineRule="exact"/>
        <w:rPr>
          <w:rFonts w:asciiTheme="majorHAnsi" w:hAnsiTheme="majorHAnsi"/>
          <w:sz w:val="13"/>
          <w:szCs w:val="13"/>
        </w:rPr>
      </w:pP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after="0" w:line="240" w:lineRule="auto"/>
        <w:ind w:right="4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Ab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ndonment,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sso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acc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omp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qui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tal,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 of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od,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 of sta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tusr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us, ad idem,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djournm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nt, adv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witness,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fid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bi, alien,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mo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horo,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us 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mnes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nnui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 debt,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App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l, app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nt,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hment,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before="6"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ment, 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nish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nt,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Ba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nkru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h, b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bur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de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oof.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after="0" w:line="240" w:lineRule="auto"/>
        <w:ind w:right="243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pun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shment,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ums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evid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gni</w:t>
      </w:r>
      <w:r w:rsidRPr="000C3475">
        <w:rPr>
          <w:rFonts w:asciiTheme="majorHAnsi" w:eastAsia="Times New Roman" w:hAnsiTheme="majorHAnsi" w:cs="Times New Roman"/>
          <w:spacing w:val="6"/>
          <w:sz w:val="24"/>
          <w:szCs w:val="24"/>
        </w:rPr>
        <w:t>z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ble 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on, Com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 la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ompromis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onsa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guin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7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rob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me.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before="3" w:after="0" w:line="240" w:lineRule="auto"/>
        <w:ind w:right="152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posit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on, Di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dis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olu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ion, 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vor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do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um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viden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dom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due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before="3"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Equi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stopp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l, ev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viden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hib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t, 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te 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tous 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icio.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Gu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rdi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hom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ide.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after="0" w:line="240" w:lineRule="auto"/>
        <w:ind w:right="246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in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j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qu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st,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nquisi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ional 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dur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insani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in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stat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in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vir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before="6"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isd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rts, l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on, locus standi.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Mens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rea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sne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fits,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ble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nstrument, No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-c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z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ble 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th, over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own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rship.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after="0" w:line="240" w:lineRule="auto"/>
        <w:ind w:right="773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rdon,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6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rju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laint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ossession, pr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mp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ion, privi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7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roc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Not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roo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ros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on, 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oviso, punishment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before="7"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Qu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si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j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udici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l, qu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 pr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quo,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quor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after="0" w:line="240" w:lineRule="auto"/>
        <w:ind w:right="39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 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idendi,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iv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me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on, 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l, 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ntative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on,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snull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s, 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sjud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ta,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spond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before="3" w:after="0" w:line="240" w:lineRule="auto"/>
        <w:ind w:right="156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ns 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our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sch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du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nten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show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st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rd 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pro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f, st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s, 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ture la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before="3"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mo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son.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Ulra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virus, undue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flue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us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ous su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t, vo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d.</w:t>
      </w:r>
    </w:p>
    <w:p w:rsidR="0017251F" w:rsidRPr="000C3475" w:rsidRDefault="000A5E96" w:rsidP="000A5E96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nt, 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w,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ss, 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7251F" w:rsidRPr="000C3475" w:rsidRDefault="0017251F">
      <w:pPr>
        <w:spacing w:before="9" w:after="0" w:line="130" w:lineRule="exact"/>
        <w:rPr>
          <w:rFonts w:asciiTheme="majorHAnsi" w:hAnsiTheme="majorHAnsi"/>
          <w:sz w:val="13"/>
          <w:szCs w:val="13"/>
        </w:rPr>
      </w:pPr>
    </w:p>
    <w:p w:rsidR="0017251F" w:rsidRPr="000C3475" w:rsidRDefault="000A5E96">
      <w:pPr>
        <w:tabs>
          <w:tab w:val="left" w:pos="658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V.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Not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17251F">
      <w:pPr>
        <w:spacing w:before="7" w:after="0" w:line="130" w:lineRule="exact"/>
        <w:rPr>
          <w:rFonts w:asciiTheme="majorHAnsi" w:hAnsiTheme="majorHAnsi"/>
          <w:sz w:val="13"/>
          <w:szCs w:val="13"/>
        </w:rPr>
      </w:pPr>
    </w:p>
    <w:p w:rsidR="0017251F" w:rsidRPr="000C3475" w:rsidRDefault="000A5E96">
      <w:pPr>
        <w:tabs>
          <w:tab w:val="left" w:pos="658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 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vit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17251F">
      <w:pPr>
        <w:spacing w:before="4" w:after="0" w:line="140" w:lineRule="exact"/>
        <w:rPr>
          <w:rFonts w:asciiTheme="majorHAnsi" w:hAnsiTheme="majorHAnsi"/>
          <w:sz w:val="14"/>
          <w:szCs w:val="14"/>
        </w:rPr>
      </w:pPr>
    </w:p>
    <w:p w:rsidR="0017251F" w:rsidRPr="000C3475" w:rsidRDefault="000A5E96">
      <w:pPr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No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: T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un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its 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me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ti</w:t>
      </w:r>
      <w:r w:rsidRPr="000C3475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ove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al as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ss</w:t>
      </w:r>
      <w:r w:rsidRPr="000C3475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t ho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s.</w:t>
      </w:r>
    </w:p>
    <w:p w:rsidR="0017251F" w:rsidRPr="000C3475" w:rsidRDefault="0017251F">
      <w:pPr>
        <w:spacing w:before="2" w:after="0" w:line="150" w:lineRule="exact"/>
        <w:rPr>
          <w:rFonts w:asciiTheme="majorHAnsi" w:hAnsiTheme="majorHAnsi"/>
          <w:sz w:val="15"/>
          <w:szCs w:val="15"/>
        </w:rPr>
      </w:pPr>
    </w:p>
    <w:p w:rsidR="0017251F" w:rsidRPr="000C3475" w:rsidRDefault="0017251F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0A5E96">
      <w:pPr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Su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gg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st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gs:</w:t>
      </w:r>
    </w:p>
    <w:p w:rsidR="0017251F" w:rsidRPr="000C3475" w:rsidRDefault="0017251F">
      <w:pPr>
        <w:spacing w:before="2" w:after="0" w:line="130" w:lineRule="exact"/>
        <w:rPr>
          <w:rFonts w:asciiTheme="majorHAnsi" w:hAnsiTheme="majorHAnsi"/>
          <w:sz w:val="13"/>
          <w:szCs w:val="13"/>
        </w:rPr>
      </w:pPr>
    </w:p>
    <w:p w:rsidR="0017251F" w:rsidRPr="000C3475" w:rsidRDefault="000A5E96" w:rsidP="00B839E8">
      <w:pPr>
        <w:tabs>
          <w:tab w:val="left" w:pos="4420"/>
        </w:tabs>
        <w:spacing w:after="0" w:line="360" w:lineRule="auto"/>
        <w:ind w:left="100" w:right="14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r.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: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 Ma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Ag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.K.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: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Dictiona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y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 R.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 &amp;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: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 Hub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rt Broom.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  <w:t>:A 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 l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17251F" w:rsidRPr="000C3475" w:rsidRDefault="000A5E96">
      <w:pPr>
        <w:spacing w:before="3" w:after="0" w:line="240" w:lineRule="auto"/>
        <w:ind w:left="4421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:All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ndia Rep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</w:t>
      </w:r>
    </w:p>
    <w:p w:rsidR="0017251F" w:rsidRPr="000C3475" w:rsidRDefault="0017251F">
      <w:pPr>
        <w:spacing w:before="9" w:after="0" w:line="130" w:lineRule="exact"/>
        <w:rPr>
          <w:rFonts w:asciiTheme="majorHAnsi" w:hAnsiTheme="majorHAnsi"/>
          <w:sz w:val="13"/>
          <w:szCs w:val="13"/>
        </w:rPr>
      </w:pPr>
    </w:p>
    <w:p w:rsidR="0017251F" w:rsidRPr="000C3475" w:rsidRDefault="000A5E96">
      <w:pPr>
        <w:tabs>
          <w:tab w:val="left" w:pos="44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hukla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.N.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  <w:t>: The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Consti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a</w:t>
      </w:r>
    </w:p>
    <w:p w:rsidR="0017251F" w:rsidRPr="000C3475" w:rsidRDefault="0017251F">
      <w:pPr>
        <w:spacing w:after="0"/>
        <w:rPr>
          <w:rFonts w:asciiTheme="majorHAnsi" w:hAnsiTheme="majorHAnsi"/>
        </w:rPr>
        <w:sectPr w:rsidR="0017251F" w:rsidRPr="000C3475">
          <w:headerReference w:type="default" r:id="rId7"/>
          <w:pgSz w:w="11920" w:h="16840"/>
          <w:pgMar w:top="980" w:right="1420" w:bottom="1160" w:left="1340" w:header="761" w:footer="974" w:gutter="0"/>
          <w:cols w:space="720"/>
        </w:sectPr>
      </w:pPr>
    </w:p>
    <w:p w:rsidR="0017251F" w:rsidRPr="000C3475" w:rsidRDefault="0017251F">
      <w:pPr>
        <w:spacing w:after="0" w:line="100" w:lineRule="exact"/>
        <w:rPr>
          <w:rFonts w:asciiTheme="majorHAnsi" w:hAnsiTheme="majorHAnsi"/>
          <w:sz w:val="10"/>
          <w:szCs w:val="10"/>
        </w:rPr>
      </w:pPr>
    </w:p>
    <w:p w:rsidR="0017251F" w:rsidRPr="000C3475" w:rsidRDefault="000A5E96">
      <w:pPr>
        <w:spacing w:before="29" w:after="0" w:line="271" w:lineRule="exact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EN</w:t>
      </w:r>
      <w:r w:rsidRPr="000C3475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V</w:t>
      </w: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IRON</w:t>
      </w:r>
      <w:r w:rsidRPr="000C3475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 xml:space="preserve">ENTAL </w:t>
      </w:r>
      <w:r w:rsidRPr="000C3475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TU</w:t>
      </w:r>
      <w:r w:rsidRPr="000C3475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I</w:t>
      </w:r>
      <w:r w:rsidRPr="000C3475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E</w:t>
      </w: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S</w:t>
      </w:r>
    </w:p>
    <w:p w:rsidR="0017251F" w:rsidRPr="000C3475" w:rsidRDefault="0017251F">
      <w:pPr>
        <w:spacing w:before="12"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0A5E96">
      <w:pPr>
        <w:tabs>
          <w:tab w:val="left" w:pos="8020"/>
        </w:tabs>
        <w:spacing w:before="29"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1.   </w:t>
      </w:r>
      <w:r w:rsidR="000C3475" w:rsidRPr="000C347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Mult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disciplina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Environm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ntal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 w:rsidP="000C3475">
      <w:pPr>
        <w:spacing w:after="0" w:line="240" w:lineRule="auto"/>
        <w:ind w:left="9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finit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ope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port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</w:p>
    <w:p w:rsidR="0017251F" w:rsidRPr="000C3475" w:rsidRDefault="000A5E96" w:rsidP="000C3475">
      <w:pPr>
        <w:spacing w:after="0" w:line="240" w:lineRule="auto"/>
        <w:ind w:left="9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 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 pu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</w:t>
      </w:r>
    </w:p>
    <w:p w:rsidR="000C3475" w:rsidRPr="000C3475" w:rsidRDefault="000C3475" w:rsidP="000C3475">
      <w:pPr>
        <w:spacing w:after="0" w:line="240" w:lineRule="auto"/>
        <w:ind w:left="900"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17251F" w:rsidRPr="000C3475" w:rsidRDefault="000A5E96">
      <w:pPr>
        <w:tabs>
          <w:tab w:val="left" w:pos="8020"/>
        </w:tabs>
        <w:spacing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2.   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sou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 w:rsidP="000C3475">
      <w:pPr>
        <w:spacing w:after="0" w:line="240" w:lineRule="auto"/>
        <w:ind w:left="81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ble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no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-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ble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17251F" w:rsidRPr="000C3475" w:rsidRDefault="000A5E96" w:rsidP="000C3475">
      <w:pPr>
        <w:spacing w:after="0" w:line="240" w:lineRule="auto"/>
        <w:ind w:left="81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Role 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 ind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vidual in cons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rv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our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17251F" w:rsidRPr="000C3475" w:rsidRDefault="000A5E96" w:rsidP="000C3475">
      <w:pPr>
        <w:spacing w:after="0" w:line="240" w:lineRule="auto"/>
        <w:ind w:left="81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Equit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ble use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sour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for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sus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inable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0C3475" w:rsidRPr="000C3475" w:rsidRDefault="000C3475" w:rsidP="000C3475">
      <w:pPr>
        <w:spacing w:after="0" w:line="240" w:lineRule="auto"/>
        <w:ind w:left="810"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17251F" w:rsidRPr="000C3475" w:rsidRDefault="000A5E96">
      <w:pPr>
        <w:tabs>
          <w:tab w:val="left" w:pos="8020"/>
        </w:tabs>
        <w:spacing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3.   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stems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 w:rsidP="000C3475">
      <w:pPr>
        <w:spacing w:after="0" w:line="240" w:lineRule="auto"/>
        <w:ind w:left="82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Con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pt of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stem</w:t>
      </w:r>
    </w:p>
    <w:p w:rsidR="000C3475" w:rsidRPr="000C3475" w:rsidRDefault="000A5E96" w:rsidP="00A55319">
      <w:pPr>
        <w:spacing w:after="0" w:line="240" w:lineRule="auto"/>
        <w:ind w:left="820" w:right="355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tru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ture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ons of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stem</w:t>
      </w:r>
    </w:p>
    <w:p w:rsidR="000C3475" w:rsidRPr="000C3475" w:rsidRDefault="000A5E96" w:rsidP="00A55319">
      <w:pPr>
        <w:spacing w:after="0" w:line="240" w:lineRule="auto"/>
        <w:ind w:left="820" w:right="310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rodu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rs,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ons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and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ompos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</w:t>
      </w:r>
    </w:p>
    <w:p w:rsidR="0017251F" w:rsidRPr="000C3475" w:rsidRDefault="000A5E96" w:rsidP="000C3475">
      <w:pPr>
        <w:spacing w:after="0" w:line="240" w:lineRule="auto"/>
        <w:ind w:left="820" w:right="448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En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low in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ec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stem</w:t>
      </w:r>
    </w:p>
    <w:p w:rsidR="0017251F" w:rsidRPr="000C3475" w:rsidRDefault="000A5E96" w:rsidP="000C3475">
      <w:pPr>
        <w:spacing w:before="6" w:after="0" w:line="240" w:lineRule="auto"/>
        <w:ind w:left="82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olo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cc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on, 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od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ins, food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bs 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ds</w:t>
      </w:r>
    </w:p>
    <w:p w:rsidR="0017251F" w:rsidRPr="000C3475" w:rsidRDefault="000A5E96" w:rsidP="000C3475">
      <w:pPr>
        <w:spacing w:after="0" w:line="240" w:lineRule="auto"/>
        <w:ind w:left="823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ntrod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on, 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s, ch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ic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stru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ture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fun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ons</w:t>
      </w:r>
    </w:p>
    <w:p w:rsidR="0017251F" w:rsidRPr="000C3475" w:rsidRDefault="0017251F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17251F" w:rsidRPr="000C3475" w:rsidRDefault="000A5E96" w:rsidP="000C3475">
      <w:pPr>
        <w:tabs>
          <w:tab w:val="left" w:pos="8020"/>
        </w:tabs>
        <w:spacing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4.  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iod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 w:rsidP="000C3475">
      <w:pPr>
        <w:spacing w:after="0" w:line="240" w:lineRule="auto"/>
        <w:ind w:left="82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ntrod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</w:t>
      </w:r>
    </w:p>
    <w:p w:rsidR="0017251F" w:rsidRPr="000C3475" w:rsidRDefault="000A5E96" w:rsidP="000C3475">
      <w:pPr>
        <w:spacing w:after="0" w:line="240" w:lineRule="auto"/>
        <w:ind w:left="82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iogr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phic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lassifi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ndia</w:t>
      </w:r>
    </w:p>
    <w:p w:rsidR="0017251F" w:rsidRPr="000C3475" w:rsidRDefault="000A5E96" w:rsidP="000C3475">
      <w:pPr>
        <w:spacing w:after="0" w:line="240" w:lineRule="auto"/>
        <w:ind w:left="82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lue of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iod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rsi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</w:p>
    <w:p w:rsidR="0017251F" w:rsidRPr="000C3475" w:rsidRDefault="000A5E96" w:rsidP="000C3475">
      <w:pPr>
        <w:spacing w:after="0" w:line="240" w:lineRule="auto"/>
        <w:ind w:left="820" w:right="4985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At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lobal, 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loc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ls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ndia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a 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-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div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 Hotspots of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iod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</w:p>
    <w:p w:rsidR="0017251F" w:rsidRPr="000C3475" w:rsidRDefault="000A5E96" w:rsidP="000C3475">
      <w:pPr>
        <w:spacing w:before="7" w:after="0" w:line="240" w:lineRule="auto"/>
        <w:ind w:left="82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Th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rea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ts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iod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oss, poa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wild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man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 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onfli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ts</w:t>
      </w:r>
    </w:p>
    <w:p w:rsidR="0017251F" w:rsidRPr="000C3475" w:rsidRDefault="000A5E96" w:rsidP="000C3475">
      <w:pPr>
        <w:spacing w:after="0" w:line="240" w:lineRule="auto"/>
        <w:ind w:left="82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End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spe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ies of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a</w:t>
      </w:r>
    </w:p>
    <w:p w:rsidR="0017251F" w:rsidRPr="000C3475" w:rsidRDefault="000A5E96" w:rsidP="000C3475">
      <w:pPr>
        <w:spacing w:after="0" w:line="240" w:lineRule="auto"/>
        <w:ind w:left="82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Conse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iod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</w:p>
    <w:p w:rsidR="000C3475" w:rsidRPr="000C3475" w:rsidRDefault="000C3475">
      <w:pPr>
        <w:spacing w:after="0" w:line="240" w:lineRule="auto"/>
        <w:ind w:left="820"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17251F" w:rsidRPr="000C3475" w:rsidRDefault="000A5E96">
      <w:pPr>
        <w:tabs>
          <w:tab w:val="left" w:pos="7300"/>
        </w:tabs>
        <w:spacing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5. 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 (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ir,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Nois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Nu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r,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io Med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l)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0C3475" w:rsidRPr="000C3475" w:rsidRDefault="000C3475" w:rsidP="000C3475">
      <w:pPr>
        <w:spacing w:after="0" w:line="240" w:lineRule="auto"/>
        <w:ind w:left="732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finit</w:t>
      </w:r>
      <w:r w:rsidR="000A5E96"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on</w:t>
      </w:r>
    </w:p>
    <w:p w:rsidR="0017251F" w:rsidRPr="000C3475" w:rsidRDefault="000C3475" w:rsidP="000C3475">
      <w:pPr>
        <w:spacing w:after="0" w:line="240" w:lineRule="auto"/>
        <w:ind w:left="732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C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 xml:space="preserve">uses 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f</w:t>
      </w:r>
      <w:r w:rsidR="000A5E96"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ts and</w:t>
      </w:r>
      <w:r w:rsidR="000A5E96"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ont</w:t>
      </w:r>
      <w:r w:rsidR="000A5E96"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 xml:space="preserve">ol </w:t>
      </w:r>
      <w:r w:rsidR="000A5E96"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sur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s of pollu</w:t>
      </w:r>
      <w:r w:rsidR="000A5E96"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ion</w:t>
      </w:r>
    </w:p>
    <w:p w:rsidR="0017251F" w:rsidRPr="000C3475" w:rsidRDefault="0017251F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17251F" w:rsidRPr="000C3475" w:rsidRDefault="000A5E96">
      <w:pPr>
        <w:tabs>
          <w:tab w:val="left" w:pos="8020"/>
        </w:tabs>
        <w:spacing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6.  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ial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and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ironm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 w:rsidP="000C3475">
      <w:pPr>
        <w:spacing w:after="0" w:line="240" w:lineRule="auto"/>
        <w:ind w:left="81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rom unsust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inable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to s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stain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ble 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lop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</w:p>
    <w:p w:rsidR="0017251F" w:rsidRPr="000C3475" w:rsidRDefault="000A5E96" w:rsidP="000C3475">
      <w:pPr>
        <w:spacing w:after="0" w:line="240" w:lineRule="auto"/>
        <w:ind w:left="81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 pr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blems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lat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</w:p>
    <w:p w:rsidR="0017251F" w:rsidRPr="000C3475" w:rsidRDefault="000A5E96" w:rsidP="000C3475">
      <w:pPr>
        <w:spacing w:after="0" w:line="240" w:lineRule="auto"/>
        <w:ind w:left="810" w:right="1854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ter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onse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on, 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ter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rv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shed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man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ment 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lem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nt and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ople :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ts pro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lems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rns Environm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ntal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s: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and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poss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ble solutions.</w:t>
      </w:r>
    </w:p>
    <w:p w:rsidR="0017251F" w:rsidRPr="000C3475" w:rsidRDefault="000A5E96" w:rsidP="000C3475">
      <w:pPr>
        <w:spacing w:before="6" w:after="0" w:line="240" w:lineRule="auto"/>
        <w:ind w:left="810" w:right="139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Cl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mate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lobal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rmin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id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in, 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z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 d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on, nu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le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idents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holoc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ust</w:t>
      </w:r>
    </w:p>
    <w:p w:rsidR="0017251F" w:rsidRPr="000C3475" w:rsidRDefault="000A5E96" w:rsidP="000C3475">
      <w:pPr>
        <w:spacing w:after="0" w:line="240" w:lineRule="auto"/>
        <w:ind w:left="810" w:right="5364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stel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lam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 Consum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rism and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wa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odu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ts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ubl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</w:t>
      </w:r>
    </w:p>
    <w:p w:rsidR="000C3475" w:rsidRPr="000C3475" w:rsidRDefault="000C3475" w:rsidP="000C3475">
      <w:pPr>
        <w:spacing w:after="0" w:line="240" w:lineRule="auto"/>
        <w:ind w:left="810" w:right="5364"/>
        <w:rPr>
          <w:rFonts w:asciiTheme="majorHAnsi" w:eastAsia="Times New Roman" w:hAnsiTheme="majorHAnsi" w:cs="Times New Roman"/>
          <w:sz w:val="24"/>
          <w:szCs w:val="24"/>
        </w:rPr>
      </w:pPr>
    </w:p>
    <w:p w:rsidR="0017251F" w:rsidRPr="000C3475" w:rsidRDefault="000A5E96" w:rsidP="000C3475">
      <w:pPr>
        <w:tabs>
          <w:tab w:val="left" w:pos="8020"/>
        </w:tabs>
        <w:spacing w:before="10"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7.   Hum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 population and the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nvironme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 w:rsidP="000C3475">
      <w:pPr>
        <w:spacing w:after="0" w:line="240" w:lineRule="auto"/>
        <w:ind w:left="720" w:right="4168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opulation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th, va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mong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ons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opulation 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pl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sion, f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 Environm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 and hum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</w:p>
    <w:p w:rsidR="0017251F" w:rsidRPr="000C3475" w:rsidRDefault="000A5E96" w:rsidP="000C3475">
      <w:pPr>
        <w:spacing w:before="10" w:after="0" w:line="240" w:lineRule="auto"/>
        <w:ind w:left="720" w:right="7031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lastRenderedPageBreak/>
        <w:t>Hum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 r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hts 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lue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V/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DS</w:t>
      </w:r>
    </w:p>
    <w:p w:rsidR="0017251F" w:rsidRPr="000C3475" w:rsidRDefault="000A5E96" w:rsidP="000C3475">
      <w:pPr>
        <w:spacing w:before="10" w:after="0" w:line="240" w:lineRule="auto"/>
        <w:ind w:left="72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oman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Chi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re</w:t>
      </w:r>
    </w:p>
    <w:p w:rsidR="0017251F" w:rsidRPr="000C3475" w:rsidRDefault="000A5E96" w:rsidP="000C3475">
      <w:pPr>
        <w:spacing w:after="0" w:line="240" w:lineRule="auto"/>
        <w:ind w:left="72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Role 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info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mation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nolo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 envi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onment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human 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</w:p>
    <w:p w:rsidR="0017251F" w:rsidRPr="000C3475" w:rsidRDefault="0017251F" w:rsidP="000C3475">
      <w:pPr>
        <w:spacing w:before="7" w:after="0" w:line="240" w:lineRule="auto"/>
        <w:rPr>
          <w:rFonts w:asciiTheme="majorHAnsi" w:hAnsiTheme="majorHAnsi"/>
          <w:sz w:val="24"/>
          <w:szCs w:val="24"/>
        </w:rPr>
      </w:pPr>
    </w:p>
    <w:p w:rsidR="0017251F" w:rsidRPr="000C3475" w:rsidRDefault="000A5E96" w:rsidP="000C3475">
      <w:pPr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No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: T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un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its 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me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ti</w:t>
      </w:r>
      <w:r w:rsidRPr="000C3475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ove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al as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ss</w:t>
      </w:r>
      <w:r w:rsidRPr="000C3475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t ho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s.</w:t>
      </w:r>
    </w:p>
    <w:p w:rsidR="0017251F" w:rsidRPr="000C3475" w:rsidRDefault="0017251F" w:rsidP="000C347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7251F" w:rsidRPr="000C3475" w:rsidRDefault="000A5E96" w:rsidP="000C3475">
      <w:pPr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Su</w:t>
      </w: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gg</w:t>
      </w:r>
      <w:r w:rsidRPr="000C3475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e</w:t>
      </w: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st</w:t>
      </w:r>
      <w:r w:rsidRPr="000C3475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e</w:t>
      </w: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d</w:t>
      </w:r>
      <w:r w:rsidRPr="000C3475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R</w:t>
      </w:r>
      <w:r w:rsidRPr="000C3475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e</w:t>
      </w: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a</w:t>
      </w:r>
      <w:r w:rsidRPr="000C3475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d</w:t>
      </w: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i</w:t>
      </w:r>
      <w:r w:rsidRPr="000C3475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n</w:t>
      </w:r>
      <w:r w:rsidRPr="000C3475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gs:</w:t>
      </w:r>
    </w:p>
    <w:p w:rsidR="0017251F" w:rsidRPr="000C3475" w:rsidRDefault="0017251F" w:rsidP="000C3475">
      <w:pPr>
        <w:spacing w:before="11" w:after="0" w:line="240" w:lineRule="auto"/>
        <w:rPr>
          <w:rFonts w:asciiTheme="majorHAnsi" w:hAnsiTheme="majorHAnsi"/>
          <w:sz w:val="20"/>
          <w:szCs w:val="20"/>
        </w:rPr>
      </w:pPr>
    </w:p>
    <w:p w:rsidR="0017251F" w:rsidRPr="000C3475" w:rsidRDefault="000A5E96" w:rsidP="000C3475">
      <w:pPr>
        <w:spacing w:before="29" w:after="0" w:line="240" w:lineRule="auto"/>
        <w:ind w:left="100" w:right="286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 book of Environm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ntal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es for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und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radu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tes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ours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="000C3475" w:rsidRPr="000C347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ru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for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GC , Univ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ss. 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d.</w:t>
      </w:r>
    </w:p>
    <w:p w:rsidR="0017251F" w:rsidRPr="000C3475" w:rsidRDefault="0017251F">
      <w:pPr>
        <w:spacing w:after="0"/>
        <w:rPr>
          <w:rFonts w:asciiTheme="majorHAnsi" w:hAnsiTheme="majorHAnsi"/>
        </w:rPr>
        <w:sectPr w:rsidR="0017251F" w:rsidRPr="000C3475">
          <w:pgSz w:w="11920" w:h="16840"/>
          <w:pgMar w:top="980" w:right="1360" w:bottom="1160" w:left="1340" w:header="761" w:footer="974" w:gutter="0"/>
          <w:cols w:space="720"/>
        </w:sectPr>
      </w:pPr>
    </w:p>
    <w:p w:rsidR="0017251F" w:rsidRPr="00B839E8" w:rsidRDefault="000A5E96">
      <w:pPr>
        <w:spacing w:before="29" w:after="0" w:line="271" w:lineRule="exact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B839E8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lastRenderedPageBreak/>
        <w:t>M</w:t>
      </w:r>
      <w:r w:rsidRPr="00B839E8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a</w:t>
      </w:r>
      <w:r w:rsidRPr="00B839E8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j</w:t>
      </w:r>
      <w:r w:rsidRPr="00B839E8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or</w:t>
      </w:r>
      <w:r w:rsidRPr="00B839E8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B839E8">
        <w:rPr>
          <w:rFonts w:asciiTheme="majorHAnsi" w:eastAsia="Times New Roman" w:hAnsiTheme="majorHAnsi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B839E8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a</w:t>
      </w:r>
      <w:r w:rsidRPr="00B839E8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pe</w:t>
      </w:r>
      <w:r w:rsidRPr="00B839E8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r –  I</w:t>
      </w:r>
    </w:p>
    <w:p w:rsidR="0017251F" w:rsidRPr="00B839E8" w:rsidRDefault="0017251F">
      <w:pPr>
        <w:spacing w:before="18"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B839E8" w:rsidRDefault="000A5E96">
      <w:pPr>
        <w:spacing w:before="29" w:after="0" w:line="271" w:lineRule="exact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B839E8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 xml:space="preserve"> </w:t>
      </w:r>
      <w:r w:rsidRPr="00B839E8">
        <w:rPr>
          <w:rFonts w:asciiTheme="majorHAnsi" w:eastAsia="Times New Roman" w:hAnsiTheme="majorHAnsi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B839E8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O</w:t>
      </w:r>
      <w:r w:rsidRPr="00B839E8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B839E8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I</w:t>
      </w:r>
      <w:r w:rsidRPr="00B839E8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B839E8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IC</w:t>
      </w:r>
      <w:r w:rsidRPr="00B839E8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B839E8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 xml:space="preserve">L </w:t>
      </w:r>
      <w:r w:rsidRPr="00B839E8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B839E8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CIENCE</w:t>
      </w:r>
      <w:r w:rsidRPr="00B839E8">
        <w:rPr>
          <w:rFonts w:asciiTheme="majorHAnsi" w:eastAsia="Times New Roman" w:hAnsiTheme="majorHAnsi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B839E8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–  I :</w:t>
      </w:r>
      <w:r w:rsidRPr="00B839E8">
        <w:rPr>
          <w:rFonts w:asciiTheme="majorHAnsi" w:eastAsia="Times New Roman" w:hAnsiTheme="majorHAnsi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B839E8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O</w:t>
      </w:r>
      <w:r w:rsidRPr="00B839E8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B839E8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I</w:t>
      </w:r>
      <w:r w:rsidRPr="00B839E8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B839E8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IC</w:t>
      </w:r>
      <w:r w:rsidRPr="00B839E8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B839E8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L TH</w:t>
      </w:r>
      <w:r w:rsidRPr="00B839E8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B839E8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U</w:t>
      </w:r>
      <w:r w:rsidRPr="00B839E8">
        <w:rPr>
          <w:rFonts w:asciiTheme="majorHAnsi" w:eastAsia="Times New Roman" w:hAnsiTheme="majorHAnsi" w:cs="Times New Roman"/>
          <w:b/>
          <w:bCs/>
          <w:spacing w:val="-2"/>
          <w:position w:val="-1"/>
          <w:sz w:val="24"/>
          <w:szCs w:val="24"/>
          <w:u w:color="000000"/>
        </w:rPr>
        <w:t>G</w:t>
      </w:r>
      <w:r w:rsidRPr="00B839E8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HT</w:t>
      </w:r>
    </w:p>
    <w:p w:rsidR="0017251F" w:rsidRPr="000C3475" w:rsidRDefault="0017251F">
      <w:pPr>
        <w:spacing w:before="9"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0A5E96" w:rsidP="00B839E8">
      <w:pPr>
        <w:spacing w:before="29" w:after="0" w:line="240" w:lineRule="auto"/>
        <w:ind w:left="100" w:right="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This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an introdu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 to the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pts,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and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theo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ies in poli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 se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ks to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plain the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volu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ion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us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 th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ts,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and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theo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ies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 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fer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to ind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vidual</w:t>
      </w:r>
      <w:r w:rsidRPr="000C3475">
        <w:rPr>
          <w:rFonts w:asciiTheme="majorHAnsi" w:eastAsia="Times New Roman" w:hAnsiTheme="majorHAnsi" w:cs="Times New Roman"/>
          <w:spacing w:val="38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nk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</w:t>
      </w:r>
      <w:r w:rsidRPr="000C3475">
        <w:rPr>
          <w:rFonts w:asciiTheme="majorHAnsi" w:eastAsia="Times New Roman" w:hAnsiTheme="majorHAnsi" w:cs="Times New Roman"/>
          <w:spacing w:val="38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both</w:t>
      </w:r>
      <w:r w:rsidRPr="000C3475">
        <w:rPr>
          <w:rFonts w:asciiTheme="majorHAnsi" w:eastAsia="Times New Roman" w:hAnsiTheme="majorHAnsi" w:cs="Times New Roman"/>
          <w:spacing w:val="39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his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36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4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7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C3475">
        <w:rPr>
          <w:rFonts w:asciiTheme="majorHAnsi" w:eastAsia="Times New Roman" w:hAnsiTheme="majorHAnsi" w:cs="Times New Roman"/>
          <w:spacing w:val="40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0C3475">
        <w:rPr>
          <w:rFonts w:asciiTheme="majorHAnsi" w:eastAsia="Times New Roman" w:hAnsiTheme="majorHAnsi" w:cs="Times New Roman"/>
          <w:spacing w:val="37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pacing w:val="39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ide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lo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39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stan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poin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with</w:t>
      </w:r>
      <w:r w:rsidR="00B839E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rd to v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rious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pts and th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to be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ritic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6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plain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 the pu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pose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 hi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the di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 in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ir 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rsp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in ord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 to und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their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nui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y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rth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rmo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is a 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 to emph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z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nuing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 t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se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pts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od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plain how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 idea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t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0C3475">
        <w:rPr>
          <w:rFonts w:asciiTheme="majorHAnsi" w:eastAsia="Times New Roman" w:hAnsiTheme="majorHAnsi" w:cs="Times New Roman"/>
          <w:spacing w:val="7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ste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ins p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in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ontempo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pol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7251F" w:rsidRPr="000C3475" w:rsidRDefault="0017251F">
      <w:pPr>
        <w:spacing w:before="19" w:after="0" w:line="260" w:lineRule="exact"/>
        <w:rPr>
          <w:rFonts w:asciiTheme="majorHAnsi" w:hAnsiTheme="majorHAnsi"/>
          <w:sz w:val="26"/>
          <w:szCs w:val="26"/>
        </w:rPr>
      </w:pPr>
    </w:p>
    <w:p w:rsidR="0017251F" w:rsidRPr="00B839E8" w:rsidRDefault="000A5E96">
      <w:pPr>
        <w:spacing w:after="0" w:line="240" w:lineRule="auto"/>
        <w:ind w:left="100" w:right="-2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839E8">
        <w:rPr>
          <w:rFonts w:asciiTheme="majorHAnsi" w:eastAsia="Times New Roman" w:hAnsiTheme="majorHAnsi" w:cs="Times New Roman"/>
          <w:b/>
          <w:sz w:val="24"/>
          <w:szCs w:val="24"/>
          <w:u w:color="000000"/>
        </w:rPr>
        <w:t>Course</w:t>
      </w:r>
      <w:r w:rsidRPr="00B839E8">
        <w:rPr>
          <w:rFonts w:asciiTheme="majorHAnsi" w:eastAsia="Times New Roman" w:hAnsiTheme="majorHAnsi" w:cs="Times New Roman"/>
          <w:b/>
          <w:spacing w:val="-1"/>
          <w:sz w:val="24"/>
          <w:szCs w:val="24"/>
          <w:u w:color="000000"/>
        </w:rPr>
        <w:t xml:space="preserve"> </w:t>
      </w:r>
      <w:r w:rsidRPr="00B839E8">
        <w:rPr>
          <w:rFonts w:asciiTheme="majorHAnsi" w:eastAsia="Times New Roman" w:hAnsiTheme="majorHAnsi" w:cs="Times New Roman"/>
          <w:b/>
          <w:sz w:val="24"/>
          <w:szCs w:val="24"/>
          <w:u w:color="000000"/>
        </w:rPr>
        <w:t>Content:</w:t>
      </w:r>
    </w:p>
    <w:p w:rsidR="0017251F" w:rsidRPr="000C3475" w:rsidRDefault="000A5E96">
      <w:pPr>
        <w:tabs>
          <w:tab w:val="left" w:pos="8020"/>
        </w:tabs>
        <w:spacing w:before="41"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1. 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ture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nifi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 Poli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Th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>
      <w:pPr>
        <w:tabs>
          <w:tab w:val="left" w:pos="80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Autho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6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>
      <w:pPr>
        <w:tabs>
          <w:tab w:val="left" w:pos="80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3.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tat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: Ori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in and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lop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>
      <w:pPr>
        <w:tabs>
          <w:tab w:val="left" w:pos="80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4.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tat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: Dom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nt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rspe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>
      <w:pPr>
        <w:tabs>
          <w:tab w:val="left" w:pos="80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5.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>
      <w:pPr>
        <w:tabs>
          <w:tab w:val="left" w:pos="80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6. C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z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nship, 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hts and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ib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>
      <w:pPr>
        <w:tabs>
          <w:tab w:val="left" w:pos="80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7. Equ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ust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>
      <w:pPr>
        <w:tabs>
          <w:tab w:val="left" w:pos="80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8. 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moc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>
      <w:pPr>
        <w:tabs>
          <w:tab w:val="left" w:pos="80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9. 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lop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nt and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tate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>
      <w:pPr>
        <w:tabs>
          <w:tab w:val="left" w:pos="80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10. Th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ies 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ial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nge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>
      <w:pPr>
        <w:spacing w:before="7"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No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: T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un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its 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me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ti</w:t>
      </w:r>
      <w:r w:rsidRPr="000C3475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ove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al as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ss</w:t>
      </w:r>
      <w:r w:rsidRPr="000C3475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t ho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s.</w:t>
      </w:r>
    </w:p>
    <w:p w:rsidR="0017251F" w:rsidRPr="000C3475" w:rsidRDefault="0017251F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17251F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B839E8" w:rsidRDefault="000A5E96">
      <w:pPr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B839E8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u w:color="000000"/>
        </w:rPr>
        <w:t>Su</w:t>
      </w:r>
      <w:r w:rsidRPr="00B839E8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gg</w:t>
      </w:r>
      <w:r w:rsidRPr="00B839E8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e</w:t>
      </w:r>
      <w:r w:rsidRPr="00B839E8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st</w:t>
      </w:r>
      <w:r w:rsidRPr="00B839E8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e</w:t>
      </w:r>
      <w:r w:rsidRPr="00B839E8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d</w:t>
      </w:r>
      <w:r w:rsidRPr="00B839E8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B839E8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R</w:t>
      </w:r>
      <w:r w:rsidRPr="00B839E8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e</w:t>
      </w:r>
      <w:r w:rsidRPr="00B839E8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a</w:t>
      </w:r>
      <w:r w:rsidRPr="00B839E8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u w:color="000000"/>
        </w:rPr>
        <w:t>d</w:t>
      </w:r>
      <w:r w:rsidRPr="00B839E8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i</w:t>
      </w:r>
      <w:r w:rsidRPr="00B839E8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u w:color="000000"/>
        </w:rPr>
        <w:t>n</w:t>
      </w:r>
      <w:r w:rsidRPr="00B839E8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gs:</w:t>
      </w:r>
    </w:p>
    <w:p w:rsidR="0017251F" w:rsidRPr="000C3475" w:rsidRDefault="000A5E96">
      <w:pPr>
        <w:spacing w:before="36"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1.  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ir E.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k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r, Prin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ip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ial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Th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Cal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nive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</w:p>
    <w:p w:rsidR="0017251F" w:rsidRPr="000C3475" w:rsidRDefault="000A5E96">
      <w:pPr>
        <w:spacing w:before="41"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ss,1976.</w:t>
      </w:r>
    </w:p>
    <w:p w:rsidR="0017251F" w:rsidRPr="000C3475" w:rsidRDefault="000A5E96">
      <w:pPr>
        <w:spacing w:before="41"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2.   N. P.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Ba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ntrodu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to Mod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rn Poli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ondon,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1995.</w:t>
      </w:r>
    </w:p>
    <w:p w:rsidR="0017251F" w:rsidRPr="000C3475" w:rsidRDefault="000A5E96">
      <w:pPr>
        <w:spacing w:before="43"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3.  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bib and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D. Cor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nism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ritiqu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Cambrid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1987.</w:t>
      </w:r>
    </w:p>
    <w:p w:rsidR="0017251F" w:rsidRPr="000C3475" w:rsidRDefault="000A5E96">
      <w:pPr>
        <w:spacing w:before="41"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4.  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nn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nd R.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ial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ip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and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De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moc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tat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don, 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</w:p>
    <w:p w:rsidR="0017251F" w:rsidRPr="000C3475" w:rsidRDefault="000A5E96">
      <w:pPr>
        <w:spacing w:before="41"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&amp;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Allen, 1959.</w:t>
      </w:r>
    </w:p>
    <w:p w:rsidR="0017251F" w:rsidRPr="000C3475" w:rsidRDefault="000A5E96">
      <w:pPr>
        <w:spacing w:before="41" w:after="0"/>
        <w:ind w:left="460" w:right="733" w:hanging="36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5.  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ht,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Th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7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: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oun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ns of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th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ntu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Thou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ht,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omb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The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Tim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India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ss, 1965.</w:t>
      </w:r>
    </w:p>
    <w:p w:rsidR="0017251F" w:rsidRPr="000C3475" w:rsidRDefault="000A5E96">
      <w:pPr>
        <w:spacing w:before="3"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6.   M.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T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tate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Th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ton 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ton Unive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ss,</w:t>
      </w:r>
    </w:p>
    <w:p w:rsidR="0017251F" w:rsidRPr="000C3475" w:rsidRDefault="000A5E96">
      <w:pPr>
        <w:spacing w:before="41"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1984.</w:t>
      </w:r>
    </w:p>
    <w:p w:rsidR="0017251F" w:rsidRPr="000C3475" w:rsidRDefault="000A5E96">
      <w:pPr>
        <w:spacing w:before="41"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7.   G. 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in, A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 the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ip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of Po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ics, 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ndon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rk,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</w:p>
    <w:p w:rsidR="0017251F" w:rsidRPr="000C3475" w:rsidRDefault="000A5E96">
      <w:pPr>
        <w:spacing w:before="41"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Univ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ss, 1930.</w:t>
      </w:r>
    </w:p>
    <w:p w:rsidR="0017251F" w:rsidRPr="000C3475" w:rsidRDefault="000A5E96">
      <w:pPr>
        <w:spacing w:before="43"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8.  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 Crick,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 Poli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ics,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Ha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rmondswo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th,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ooks, 1963.</w:t>
      </w:r>
    </w:p>
    <w:p w:rsidR="0017251F" w:rsidRPr="000C3475" w:rsidRDefault="000A5E96">
      <w:pPr>
        <w:spacing w:before="41"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9.   R. 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hl, Mod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rn Poli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An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ood 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1963.</w:t>
      </w:r>
    </w:p>
    <w:p w:rsidR="0017251F" w:rsidRPr="000C3475" w:rsidRDefault="000A5E96">
      <w:pPr>
        <w:spacing w:before="41"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10. D. 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ston, The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stem: An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nqui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 the 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te 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ien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w</w:t>
      </w:r>
    </w:p>
    <w:p w:rsidR="0017251F" w:rsidRPr="000C3475" w:rsidRDefault="000A5E96">
      <w:pPr>
        <w:spacing w:before="40"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Yo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k,</w:t>
      </w:r>
    </w:p>
    <w:p w:rsidR="0017251F" w:rsidRPr="000C3475" w:rsidRDefault="0017251F">
      <w:pPr>
        <w:spacing w:after="0"/>
        <w:rPr>
          <w:rFonts w:asciiTheme="majorHAnsi" w:hAnsiTheme="majorHAnsi"/>
        </w:rPr>
        <w:sectPr w:rsidR="0017251F" w:rsidRPr="000C3475">
          <w:pgSz w:w="11920" w:h="16840"/>
          <w:pgMar w:top="980" w:right="1340" w:bottom="1160" w:left="1340" w:header="761" w:footer="974" w:gutter="0"/>
          <w:cols w:space="720"/>
        </w:sectPr>
      </w:pPr>
    </w:p>
    <w:p w:rsidR="0017251F" w:rsidRPr="006426DC" w:rsidRDefault="000A5E96">
      <w:pPr>
        <w:spacing w:before="29" w:after="0" w:line="271" w:lineRule="exact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6426DC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lastRenderedPageBreak/>
        <w:t>M</w:t>
      </w:r>
      <w:r w:rsidRPr="006426DC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INOR</w:t>
      </w:r>
      <w:r w:rsidRPr="006426DC">
        <w:rPr>
          <w:rFonts w:asciiTheme="majorHAnsi" w:eastAsia="Times New Roman" w:hAnsiTheme="majorHAnsi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6426DC">
        <w:rPr>
          <w:rFonts w:asciiTheme="majorHAnsi" w:eastAsia="Times New Roman" w:hAnsiTheme="majorHAnsi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6426DC">
        <w:rPr>
          <w:rFonts w:asciiTheme="majorHAnsi" w:eastAsia="Times New Roman" w:hAnsiTheme="majorHAnsi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6426DC">
        <w:rPr>
          <w:rFonts w:asciiTheme="majorHAnsi" w:eastAsia="Times New Roman" w:hAnsiTheme="majorHAnsi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6426DC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ER –  A :</w:t>
      </w:r>
      <w:r w:rsidRPr="006426DC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6426DC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ECONO</w:t>
      </w:r>
      <w:r w:rsidRPr="006426DC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6426DC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ICS</w:t>
      </w:r>
      <w:r w:rsidRPr="006426DC">
        <w:rPr>
          <w:rFonts w:asciiTheme="majorHAnsi" w:eastAsia="Times New Roman" w:hAnsiTheme="majorHAnsi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6426DC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–  I :</w:t>
      </w:r>
      <w:r w:rsidRPr="006426DC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6426DC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IC</w:t>
      </w:r>
      <w:r w:rsidRPr="006426DC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6426DC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 xml:space="preserve">O </w:t>
      </w:r>
      <w:r w:rsidRPr="006426DC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E</w:t>
      </w:r>
      <w:r w:rsidRPr="006426DC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CONO</w:t>
      </w:r>
      <w:r w:rsidRPr="006426DC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6426DC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ICS</w:t>
      </w:r>
    </w:p>
    <w:p w:rsidR="0017251F" w:rsidRPr="000C3475" w:rsidRDefault="0017251F">
      <w:pPr>
        <w:spacing w:before="12"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0A5E96" w:rsidP="006426DC">
      <w:pPr>
        <w:spacing w:before="29" w:after="0"/>
        <w:ind w:left="100" w:right="5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As 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foun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da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r, student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ted to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und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he 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viour</w:t>
      </w:r>
      <w:r w:rsidRPr="000C3475">
        <w:rPr>
          <w:rFonts w:asciiTheme="majorHAnsi" w:eastAsia="Times New Roman" w:hAnsiTheme="majorHAnsi" w:cs="Times New Roman"/>
          <w:spacing w:val="7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nt, na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nsum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r,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pro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r,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tor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wn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the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ice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luct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 in a ma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t.</w:t>
      </w:r>
      <w:r w:rsidRPr="000C3475">
        <w:rPr>
          <w:rFonts w:asciiTheme="majorHAnsi" w:eastAsia="Times New Roman" w:hAnsiTheme="majorHAnsi" w:cs="Times New Roman"/>
          <w:spacing w:val="58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0C3475">
        <w:rPr>
          <w:rFonts w:asciiTheme="majorHAnsi" w:eastAsia="Times New Roman" w:hAnsiTheme="majorHAnsi" w:cs="Times New Roman"/>
          <w:spacing w:val="58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ppr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57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57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58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59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0C3475">
        <w:rPr>
          <w:rFonts w:asciiTheme="majorHAnsi" w:eastAsia="Times New Roman" w:hAnsiTheme="majorHAnsi" w:cs="Times New Roman"/>
          <w:spacing w:val="58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to</w:t>
      </w:r>
      <w:r w:rsidRPr="000C3475">
        <w:rPr>
          <w:rFonts w:asciiTheme="majorHAnsi" w:eastAsia="Times New Roman" w:hAnsiTheme="majorHAnsi" w:cs="Times New Roman"/>
          <w:spacing w:val="58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stu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5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0C3475">
        <w:rPr>
          <w:rFonts w:asciiTheme="majorHAnsi" w:eastAsia="Times New Roman" w:hAnsiTheme="majorHAnsi" w:cs="Times New Roman"/>
          <w:spacing w:val="57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vio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57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0C3475">
        <w:rPr>
          <w:rFonts w:asciiTheme="majorHAnsi" w:eastAsia="Times New Roman" w:hAnsiTheme="majorHAnsi" w:cs="Times New Roman"/>
          <w:spacing w:val="59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56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it</w:t>
      </w:r>
      <w:r w:rsidRPr="000C3475">
        <w:rPr>
          <w:rFonts w:asciiTheme="majorHAnsi" w:eastAsia="Times New Roman" w:hAnsiTheme="majorHAnsi" w:cs="Times New Roman"/>
          <w:spacing w:val="58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57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sis</w:t>
      </w:r>
      <w:r w:rsidRPr="000C3475">
        <w:rPr>
          <w:rFonts w:asciiTheme="majorHAnsi" w:eastAsia="Times New Roman" w:hAnsiTheme="majorHAnsi" w:cs="Times New Roman"/>
          <w:spacing w:val="58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is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6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static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 in p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rtial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qui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ibrium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k.</w:t>
      </w:r>
    </w:p>
    <w:p w:rsidR="0017251F" w:rsidRPr="000C3475" w:rsidRDefault="0017251F" w:rsidP="006426DC">
      <w:pPr>
        <w:spacing w:before="2" w:after="0" w:line="200" w:lineRule="exact"/>
        <w:jc w:val="both"/>
        <w:rPr>
          <w:rFonts w:asciiTheme="majorHAnsi" w:hAnsiTheme="majorHAnsi"/>
          <w:sz w:val="20"/>
          <w:szCs w:val="20"/>
        </w:rPr>
      </w:pPr>
    </w:p>
    <w:p w:rsidR="0017251F" w:rsidRPr="000C3475" w:rsidRDefault="000A5E96" w:rsidP="006426DC">
      <w:pPr>
        <w:spacing w:after="0"/>
        <w:ind w:left="100" w:right="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The modu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rpo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 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the 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s,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the theo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 of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onsum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viour,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sis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odu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fun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qui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rium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odu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r, the 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ice fo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mation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dif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k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ts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stru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qui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ibrium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 a fi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6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dust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10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ddi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ion,</w:t>
      </w:r>
      <w:r w:rsidRPr="000C3475">
        <w:rPr>
          <w:rFonts w:asciiTheme="majorHAnsi" w:eastAsia="Times New Roman" w:hAnsiTheme="majorHAnsi" w:cs="Times New Roman"/>
          <w:spacing w:val="8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0C3475">
        <w:rPr>
          <w:rFonts w:asciiTheme="majorHAnsi" w:eastAsia="Times New Roman" w:hAnsiTheme="majorHAnsi" w:cs="Times New Roman"/>
          <w:spacing w:val="7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incipl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7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0C3475">
        <w:rPr>
          <w:rFonts w:asciiTheme="majorHAnsi" w:eastAsia="Times New Roman" w:hAnsiTheme="majorHAnsi" w:cs="Times New Roman"/>
          <w:spacing w:val="6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tor</w:t>
      </w:r>
      <w:r w:rsidRPr="000C3475">
        <w:rPr>
          <w:rFonts w:asciiTheme="majorHAnsi" w:eastAsia="Times New Roman" w:hAnsiTheme="majorHAnsi" w:cs="Times New Roman"/>
          <w:spacing w:val="9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ici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10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odi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y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ing</w:t>
      </w:r>
      <w:r w:rsidRPr="000C3475">
        <w:rPr>
          <w:rFonts w:asciiTheme="majorHAnsi" w:eastAsia="Times New Roman" w:hAnsiTheme="majorHAnsi" w:cs="Times New Roman"/>
          <w:spacing w:val="8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7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7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0C3475">
        <w:rPr>
          <w:rFonts w:asciiTheme="majorHAnsi" w:eastAsia="Times New Roman" w:hAnsiTheme="majorHAnsi" w:cs="Times New Roman"/>
          <w:spacing w:val="7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oblems</w:t>
      </w:r>
      <w:r w:rsidRPr="000C3475">
        <w:rPr>
          <w:rFonts w:asciiTheme="majorHAnsi" w:eastAsia="Times New Roman" w:hAnsiTheme="majorHAnsi" w:cs="Times New Roman"/>
          <w:spacing w:val="7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 investm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nt and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we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ha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 inc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d.</w:t>
      </w:r>
    </w:p>
    <w:p w:rsidR="0017251F" w:rsidRPr="000C3475" w:rsidRDefault="0017251F">
      <w:pPr>
        <w:spacing w:before="1"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0A5E96">
      <w:pPr>
        <w:tabs>
          <w:tab w:val="left" w:pos="8020"/>
        </w:tabs>
        <w:spacing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1.  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ntrod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6426DC" w:rsidP="006426DC">
      <w:pPr>
        <w:spacing w:after="0" w:line="275" w:lineRule="auto"/>
        <w:ind w:left="720" w:right="298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ture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="000A5E96"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ope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="000A5E96"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 xml:space="preserve">f </w:t>
      </w:r>
      <w:r w:rsidR="000A5E96"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="000A5E96"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om</w:t>
      </w:r>
      <w:r w:rsidR="000A5E96"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 xml:space="preserve">s; </w:t>
      </w:r>
      <w:r w:rsidR="000A5E96"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thodo</w:t>
      </w:r>
      <w:r w:rsidR="000A5E96"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="000A5E96"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g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="000A5E96"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 xml:space="preserve">in </w:t>
      </w:r>
      <w:r w:rsidR="000A5E96"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onom</w:t>
      </w:r>
      <w:r w:rsidR="000A5E96"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 xml:space="preserve">s; </w:t>
      </w:r>
      <w:r w:rsidR="000A5E96"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hoice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s an e</w:t>
      </w:r>
      <w:r w:rsidR="000A5E96"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c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onom</w:t>
      </w:r>
      <w:r w:rsidR="000A5E96"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c p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oblem; basic postulat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="000A5E96"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 xml:space="preserve">; </w:t>
      </w:r>
      <w:r w:rsidR="000A5E96"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ole of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pri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me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="000A5E96"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ni</w:t>
      </w:r>
      <w:r w:rsidR="000A5E96"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s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m;</w:t>
      </w:r>
      <w:r w:rsidR="000A5E96"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 xml:space="preserve">mand 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nd supp</w:t>
      </w:r>
      <w:r w:rsidR="000A5E96"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="000A5E96"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;</w:t>
      </w:r>
      <w:r w:rsidR="000A5E96"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="000A5E96"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 xml:space="preserve">sic </w:t>
      </w:r>
      <w:r w:rsidR="000A5E96"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="000A5E96"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="000A5E96"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wo</w:t>
      </w:r>
      <w:r w:rsidR="000A5E96"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="000A5E96" w:rsidRPr="000C3475">
        <w:rPr>
          <w:rFonts w:asciiTheme="majorHAnsi" w:eastAsia="Times New Roman" w:hAnsiTheme="majorHAnsi" w:cs="Times New Roman"/>
          <w:sz w:val="24"/>
          <w:szCs w:val="24"/>
        </w:rPr>
        <w:t>k</w:t>
      </w:r>
    </w:p>
    <w:p w:rsidR="0017251F" w:rsidRPr="000C3475" w:rsidRDefault="000A5E96" w:rsidP="006426DC">
      <w:pPr>
        <w:spacing w:before="1" w:after="0" w:line="240" w:lineRule="auto"/>
        <w:ind w:left="72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—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ppl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ons; Ma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qui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ibrium.</w:t>
      </w:r>
    </w:p>
    <w:p w:rsidR="0017251F" w:rsidRPr="000C3475" w:rsidRDefault="0017251F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17251F" w:rsidRPr="000C3475" w:rsidRDefault="000A5E96">
      <w:pPr>
        <w:tabs>
          <w:tab w:val="left" w:pos="880"/>
          <w:tab w:val="left" w:pos="8020"/>
        </w:tabs>
        <w:spacing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2.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  <w:t>Consum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’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Be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viour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 w:rsidP="006426DC">
      <w:pPr>
        <w:spacing w:after="0"/>
        <w:ind w:left="720" w:right="554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Uti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— C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rdin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 and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rdin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app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s;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ndi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rv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;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onsum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’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eq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ibrium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(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Hicks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lu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k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); G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in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oods; Compens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ted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mand; El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—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income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ross;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ons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’s su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plus;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cu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7251F" w:rsidRPr="000C3475" w:rsidRDefault="0017251F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0A5E96">
      <w:pPr>
        <w:tabs>
          <w:tab w:val="left" w:pos="880"/>
          <w:tab w:val="left" w:pos="8020"/>
        </w:tabs>
        <w:spacing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3.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  <w:t>Th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 Produ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 Co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 w:rsidP="006426DC">
      <w:pPr>
        <w:spacing w:after="0" w:line="275" w:lineRule="auto"/>
        <w:ind w:left="720" w:right="5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rodu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 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ons;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rodu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 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on;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-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q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nt;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tor substi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on;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law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 vari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ble 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oportions;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turns to 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le;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 of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le;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Dif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 con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pts of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 and th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ir in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lation;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Equilibrium of the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irm; 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nsion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th;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Empiri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evid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ost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7251F" w:rsidRPr="000C3475" w:rsidRDefault="0017251F">
      <w:pPr>
        <w:spacing w:before="3"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0A5E96">
      <w:pPr>
        <w:tabs>
          <w:tab w:val="left" w:pos="880"/>
          <w:tab w:val="left" w:pos="8020"/>
        </w:tabs>
        <w:spacing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4.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  <w:t>Ma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tru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ture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 w:rsidP="006426DC">
      <w:pPr>
        <w:spacing w:after="0" w:line="275" w:lineRule="auto"/>
        <w:ind w:left="720" w:right="144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Ma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 fo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—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 and imperfe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rk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ts;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qui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ibrium of 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irm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—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ompeti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ion,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onopo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ice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disc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ination;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sure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 monopo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r; Monopol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c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ompeti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ion;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Duopo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opo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;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qui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ibrium of 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irm; Notion of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ontroll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nis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 pri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s.</w:t>
      </w:r>
    </w:p>
    <w:p w:rsidR="0017251F" w:rsidRPr="000C3475" w:rsidRDefault="0017251F">
      <w:pPr>
        <w:spacing w:before="4"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0A5E96">
      <w:pPr>
        <w:tabs>
          <w:tab w:val="left" w:pos="880"/>
          <w:tab w:val="left" w:pos="8020"/>
        </w:tabs>
        <w:spacing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5.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tor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0A5E96" w:rsidP="006426DC">
      <w:pPr>
        <w:spacing w:after="0" w:line="277" w:lineRule="auto"/>
        <w:ind w:left="720" w:right="139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Ma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inal 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odu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 distribution;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ies 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rmin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on;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 and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; 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dif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ls;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—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6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nt;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nt;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Qu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si 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nt;</w:t>
      </w:r>
    </w:p>
    <w:p w:rsidR="0017251F" w:rsidRPr="000C3475" w:rsidRDefault="0017251F">
      <w:pPr>
        <w:spacing w:before="8" w:after="0" w:line="190" w:lineRule="exact"/>
        <w:rPr>
          <w:rFonts w:asciiTheme="majorHAnsi" w:hAnsiTheme="majorHAnsi"/>
          <w:sz w:val="19"/>
          <w:szCs w:val="19"/>
        </w:rPr>
      </w:pPr>
    </w:p>
    <w:p w:rsidR="0017251F" w:rsidRPr="000C3475" w:rsidRDefault="000A5E96" w:rsidP="006426DC">
      <w:pPr>
        <w:spacing w:after="0" w:line="275" w:lineRule="auto"/>
        <w:ind w:left="720" w:right="648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— Classic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and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sian the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s;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—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nnov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on, risk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0C3475">
        <w:rPr>
          <w:rFonts w:asciiTheme="majorHAnsi" w:eastAsia="Times New Roman" w:hAnsiTheme="majorHAnsi" w:cs="Times New Roman"/>
          <w:spacing w:val="6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 theo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ies.</w:t>
      </w:r>
    </w:p>
    <w:p w:rsidR="0017251F" w:rsidRPr="000C3475" w:rsidRDefault="0017251F">
      <w:pPr>
        <w:spacing w:before="3"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0A5E96">
      <w:pPr>
        <w:tabs>
          <w:tab w:val="left" w:pos="880"/>
          <w:tab w:val="left" w:pos="8020"/>
        </w:tabs>
        <w:spacing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6.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  <w:r w:rsidRPr="000C3475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 An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sis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17251F">
      <w:pPr>
        <w:spacing w:after="0"/>
        <w:rPr>
          <w:rFonts w:asciiTheme="majorHAnsi" w:hAnsiTheme="majorHAnsi"/>
        </w:rPr>
        <w:sectPr w:rsidR="0017251F" w:rsidRPr="000C3475">
          <w:pgSz w:w="11920" w:h="16840"/>
          <w:pgMar w:top="980" w:right="1320" w:bottom="1160" w:left="1340" w:header="761" w:footer="974" w:gutter="0"/>
          <w:cols w:space="720"/>
        </w:sectPr>
      </w:pPr>
    </w:p>
    <w:p w:rsidR="0017251F" w:rsidRPr="000C3475" w:rsidRDefault="000A5E96">
      <w:pPr>
        <w:spacing w:before="6" w:after="0" w:line="275" w:lineRule="auto"/>
        <w:ind w:left="100" w:right="607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lastRenderedPageBreak/>
        <w:t>Pa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k 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riod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—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nnu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te 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turn,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 pr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 val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te of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turn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rite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ia, 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s, r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sk 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 un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lem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nts of so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ial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os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-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fit 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na</w:t>
      </w:r>
      <w:r w:rsidRPr="000C3475">
        <w:rPr>
          <w:rFonts w:asciiTheme="majorHAnsi" w:eastAsia="Times New Roman" w:hAnsiTheme="majorHAnsi" w:cs="Times New Roman"/>
          <w:spacing w:val="5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7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7251F" w:rsidRPr="000C3475" w:rsidRDefault="0017251F">
      <w:pPr>
        <w:spacing w:before="2" w:after="0" w:line="120" w:lineRule="exact"/>
        <w:rPr>
          <w:rFonts w:asciiTheme="majorHAnsi" w:hAnsiTheme="majorHAnsi"/>
          <w:sz w:val="12"/>
          <w:szCs w:val="12"/>
        </w:rPr>
      </w:pPr>
    </w:p>
    <w:p w:rsidR="0017251F" w:rsidRPr="000C3475" w:rsidRDefault="0017251F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0A5E96">
      <w:pPr>
        <w:tabs>
          <w:tab w:val="left" w:pos="880"/>
          <w:tab w:val="left" w:pos="8020"/>
        </w:tabs>
        <w:spacing w:after="0" w:line="240" w:lineRule="auto"/>
        <w:ind w:left="46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7.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7251F" w:rsidRPr="000C3475" w:rsidRDefault="0017251F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17251F" w:rsidRPr="000C3475" w:rsidRDefault="000A5E96">
      <w:pPr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robl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ms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 me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suring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lf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;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lassic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re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s;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to’s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; 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lue</w:t>
      </w:r>
    </w:p>
    <w:p w:rsidR="0017251F" w:rsidRPr="000C3475" w:rsidRDefault="000A5E96">
      <w:pPr>
        <w:spacing w:before="41"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jud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ment;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pt of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soci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 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re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on;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ompens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 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inciple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—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ldor,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icks.</w:t>
      </w:r>
    </w:p>
    <w:p w:rsidR="0017251F" w:rsidRPr="000C3475" w:rsidRDefault="0017251F">
      <w:pPr>
        <w:spacing w:before="7" w:after="0" w:line="240" w:lineRule="exact"/>
        <w:rPr>
          <w:rFonts w:asciiTheme="majorHAnsi" w:hAnsiTheme="majorHAnsi"/>
          <w:sz w:val="24"/>
          <w:szCs w:val="24"/>
        </w:rPr>
      </w:pPr>
    </w:p>
    <w:p w:rsidR="0017251F" w:rsidRPr="000C3475" w:rsidRDefault="000A5E96">
      <w:pPr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No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: T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un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its 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me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ti</w:t>
      </w:r>
      <w:r w:rsidRPr="000C3475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ove</w:t>
      </w:r>
      <w:r w:rsidRPr="000C3475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al as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ss</w:t>
      </w:r>
      <w:r w:rsidRPr="000C3475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t ho</w:t>
      </w:r>
      <w:r w:rsidRPr="000C347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b/>
          <w:bCs/>
          <w:sz w:val="24"/>
          <w:szCs w:val="24"/>
        </w:rPr>
        <w:t>s.</w:t>
      </w:r>
    </w:p>
    <w:p w:rsidR="0017251F" w:rsidRPr="000C3475" w:rsidRDefault="0017251F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17251F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17251F">
      <w:pPr>
        <w:spacing w:before="15" w:after="0" w:line="240" w:lineRule="exact"/>
        <w:rPr>
          <w:rFonts w:asciiTheme="majorHAnsi" w:hAnsiTheme="majorHAnsi"/>
          <w:sz w:val="24"/>
          <w:szCs w:val="24"/>
        </w:rPr>
      </w:pPr>
    </w:p>
    <w:p w:rsidR="0017251F" w:rsidRPr="006426DC" w:rsidRDefault="000A5E96">
      <w:pPr>
        <w:spacing w:after="0" w:line="271" w:lineRule="exact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6426DC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Su</w:t>
      </w:r>
      <w:r w:rsidRPr="006426DC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gg</w:t>
      </w:r>
      <w:r w:rsidRPr="006426DC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e</w:t>
      </w:r>
      <w:r w:rsidRPr="006426DC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st</w:t>
      </w:r>
      <w:r w:rsidRPr="006426DC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e</w:t>
      </w:r>
      <w:r w:rsidRPr="006426DC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d</w:t>
      </w:r>
      <w:r w:rsidRPr="006426DC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6426DC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R</w:t>
      </w:r>
      <w:r w:rsidRPr="006426DC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e</w:t>
      </w:r>
      <w:r w:rsidRPr="006426DC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a</w:t>
      </w:r>
      <w:r w:rsidRPr="006426DC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d</w:t>
      </w:r>
      <w:r w:rsidRPr="006426DC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i</w:t>
      </w:r>
      <w:r w:rsidRPr="006426DC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n</w:t>
      </w:r>
      <w:r w:rsidRPr="006426DC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gs:</w:t>
      </w:r>
    </w:p>
    <w:p w:rsidR="0017251F" w:rsidRPr="000C3475" w:rsidRDefault="0017251F">
      <w:pPr>
        <w:spacing w:before="14"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0A5E96">
      <w:pPr>
        <w:spacing w:before="29" w:after="0" w:line="240" w:lineRule="auto"/>
        <w:ind w:left="82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1.   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.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(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1977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)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Indi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7251F" w:rsidRPr="000C3475" w:rsidRDefault="0017251F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17251F" w:rsidRPr="000C3475" w:rsidRDefault="000A5E96">
      <w:pPr>
        <w:spacing w:after="0" w:line="275" w:lineRule="auto"/>
        <w:ind w:left="1180" w:right="531" w:hanging="36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2.   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uld, 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J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Ed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wa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rd P.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(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1996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)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Mi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roe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rd.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in, Hom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wood.</w:t>
      </w:r>
    </w:p>
    <w:p w:rsidR="0017251F" w:rsidRPr="000C3475" w:rsidRDefault="0017251F">
      <w:pPr>
        <w:spacing w:before="3"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0A5E96">
      <w:pPr>
        <w:spacing w:after="0" w:line="240" w:lineRule="auto"/>
        <w:ind w:left="82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3.   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rson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nd R.E.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Q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ndt (1980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)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Mi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: A Math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</w:p>
    <w:p w:rsidR="0017251F" w:rsidRPr="000C3475" w:rsidRDefault="000A5E96">
      <w:pPr>
        <w:spacing w:before="41" w:after="0" w:line="240" w:lineRule="auto"/>
        <w:ind w:left="118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App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h, 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l, 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De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7251F" w:rsidRPr="000C3475" w:rsidRDefault="0017251F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17251F" w:rsidRPr="000C3475" w:rsidRDefault="000A5E96">
      <w:pPr>
        <w:spacing w:after="0" w:line="275" w:lineRule="auto"/>
        <w:ind w:left="1180" w:right="298" w:hanging="36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4.   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thfi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ld and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ibe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(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1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9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87),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ntrodu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 to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ost and Produ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ions, Ma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ondon.</w:t>
      </w:r>
    </w:p>
    <w:p w:rsidR="0017251F" w:rsidRPr="000C3475" w:rsidRDefault="0017251F">
      <w:pPr>
        <w:spacing w:before="3"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0A5E96">
      <w:pPr>
        <w:spacing w:after="0" w:line="240" w:lineRule="auto"/>
        <w:ind w:left="82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5.   Kouts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iannis, A.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(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199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0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)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Mod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rn Mi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roe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s, Ma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n.</w:t>
      </w:r>
    </w:p>
    <w:p w:rsidR="0017251F" w:rsidRPr="000C3475" w:rsidRDefault="0017251F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17251F" w:rsidRPr="000C3475" w:rsidRDefault="000A5E96">
      <w:pPr>
        <w:spacing w:after="0" w:line="275" w:lineRule="auto"/>
        <w:ind w:left="1180" w:right="434" w:hanging="36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2.  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ips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R.G.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K.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stal (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1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999),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ip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 (9th Edition), 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 Univ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rsi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ss,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fo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d.</w:t>
      </w:r>
    </w:p>
    <w:p w:rsidR="0017251F" w:rsidRPr="000C3475" w:rsidRDefault="0017251F">
      <w:pPr>
        <w:spacing w:before="3"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0A5E96">
      <w:pPr>
        <w:spacing w:after="0" w:line="275" w:lineRule="auto"/>
        <w:ind w:left="1180" w:right="71" w:hanging="36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3.   Mans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ield, E.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(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1997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)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M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ro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(9th Edit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on), W.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 No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ton and Comp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k.</w:t>
      </w:r>
    </w:p>
    <w:p w:rsidR="0017251F" w:rsidRPr="000C3475" w:rsidRDefault="0017251F">
      <w:pPr>
        <w:spacing w:before="3"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0A5E96">
      <w:pPr>
        <w:spacing w:after="0" w:line="240" w:lineRule="auto"/>
        <w:ind w:left="82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4.   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N.C. (197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5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),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rodu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 to Mic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s, Ma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 Co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of</w:t>
      </w:r>
    </w:p>
    <w:p w:rsidR="0017251F" w:rsidRPr="000C3475" w:rsidRDefault="000A5E96">
      <w:pPr>
        <w:spacing w:before="41" w:after="0" w:line="240" w:lineRule="auto"/>
        <w:ind w:left="118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ndia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td.,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7251F" w:rsidRPr="000C3475" w:rsidRDefault="0017251F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17251F" w:rsidRPr="000C3475" w:rsidRDefault="000A5E96">
      <w:pPr>
        <w:spacing w:after="0" w:line="240" w:lineRule="auto"/>
        <w:ind w:left="82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5.   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J.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(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1962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)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Ma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 CO.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ondon.</w:t>
      </w:r>
    </w:p>
    <w:p w:rsidR="0017251F" w:rsidRPr="000C3475" w:rsidRDefault="0017251F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17251F" w:rsidRPr="000C3475" w:rsidRDefault="000A5E96">
      <w:pPr>
        <w:spacing w:after="0" w:line="240" w:lineRule="auto"/>
        <w:ind w:left="82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6.  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muelson,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.A.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.D.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us (199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8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),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s, 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ta 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H</w:t>
      </w:r>
      <w:r w:rsidRPr="000C3475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 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w</w:t>
      </w:r>
    </w:p>
    <w:p w:rsidR="0017251F" w:rsidRPr="000C3475" w:rsidRDefault="000A5E96">
      <w:pPr>
        <w:spacing w:before="41" w:after="0" w:line="240" w:lineRule="auto"/>
        <w:ind w:left="118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7251F" w:rsidRPr="000C3475" w:rsidRDefault="0017251F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17251F" w:rsidRPr="000C3475" w:rsidRDefault="000A5E96">
      <w:pPr>
        <w:spacing w:after="0" w:line="275" w:lineRule="auto"/>
        <w:ind w:left="1180" w:right="78" w:hanging="36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7.  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ton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nd D.C. 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ue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(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197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2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), 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tbook of E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Th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E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&amp;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man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oup,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ond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n.</w:t>
      </w:r>
    </w:p>
    <w:p w:rsidR="0017251F" w:rsidRPr="000C3475" w:rsidRDefault="0017251F">
      <w:pPr>
        <w:spacing w:before="3" w:after="0" w:line="200" w:lineRule="exact"/>
        <w:rPr>
          <w:rFonts w:asciiTheme="majorHAnsi" w:hAnsiTheme="majorHAnsi"/>
          <w:sz w:val="20"/>
          <w:szCs w:val="20"/>
        </w:rPr>
      </w:pPr>
    </w:p>
    <w:p w:rsidR="0017251F" w:rsidRPr="000C3475" w:rsidRDefault="000A5E96">
      <w:pPr>
        <w:spacing w:after="0" w:line="240" w:lineRule="auto"/>
        <w:ind w:left="82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8.   V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n, H.R. (200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0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),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rm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diate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Mi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o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onom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s: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A Mod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rn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pproa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h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(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5th</w:t>
      </w:r>
    </w:p>
    <w:p w:rsidR="0017251F" w:rsidRPr="000C3475" w:rsidRDefault="000A5E96">
      <w:pPr>
        <w:spacing w:before="41" w:after="0" w:line="240" w:lineRule="auto"/>
        <w:ind w:left="1180" w:right="-20"/>
        <w:rPr>
          <w:rFonts w:asciiTheme="majorHAnsi" w:eastAsia="Times New Roman" w:hAnsiTheme="majorHAnsi" w:cs="Times New Roman"/>
          <w:sz w:val="24"/>
          <w:szCs w:val="24"/>
        </w:rPr>
      </w:pPr>
      <w:r w:rsidRPr="000C3475">
        <w:rPr>
          <w:rFonts w:asciiTheme="majorHAnsi" w:eastAsia="Times New Roman" w:hAnsiTheme="majorHAnsi" w:cs="Times New Roman"/>
          <w:sz w:val="24"/>
          <w:szCs w:val="24"/>
        </w:rPr>
        <w:t>Edit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on),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C3475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-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st 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0C34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ss, N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Pr="000C3475">
        <w:rPr>
          <w:rFonts w:asciiTheme="majorHAnsi" w:eastAsia="Times New Roman" w:hAnsiTheme="majorHAnsi" w:cs="Times New Roman"/>
          <w:spacing w:val="-1"/>
          <w:sz w:val="24"/>
          <w:szCs w:val="24"/>
        </w:rPr>
        <w:t>De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lh</w:t>
      </w:r>
      <w:r w:rsidRPr="000C34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C3475">
        <w:rPr>
          <w:rFonts w:asciiTheme="majorHAnsi" w:eastAsia="Times New Roman" w:hAnsiTheme="majorHAnsi" w:cs="Times New Roman"/>
          <w:sz w:val="24"/>
          <w:szCs w:val="24"/>
        </w:rPr>
        <w:t>.</w:t>
      </w:r>
    </w:p>
    <w:sectPr w:rsidR="0017251F" w:rsidRPr="000C3475" w:rsidSect="0017251F">
      <w:pgSz w:w="11920" w:h="16840"/>
      <w:pgMar w:top="980" w:right="1340" w:bottom="1200" w:left="1340" w:header="761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28F" w:rsidRDefault="0091428F" w:rsidP="0017251F">
      <w:pPr>
        <w:spacing w:after="0" w:line="240" w:lineRule="auto"/>
      </w:pPr>
      <w:r>
        <w:separator/>
      </w:r>
    </w:p>
  </w:endnote>
  <w:endnote w:type="continuationSeparator" w:id="1">
    <w:p w:rsidR="0091428F" w:rsidRDefault="0091428F" w:rsidP="0017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28F" w:rsidRDefault="0091428F" w:rsidP="0017251F">
      <w:pPr>
        <w:spacing w:after="0" w:line="240" w:lineRule="auto"/>
      </w:pPr>
      <w:r>
        <w:separator/>
      </w:r>
    </w:p>
  </w:footnote>
  <w:footnote w:type="continuationSeparator" w:id="1">
    <w:p w:rsidR="0091428F" w:rsidRDefault="0091428F" w:rsidP="0017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96" w:rsidRDefault="000A5E9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974"/>
    <w:multiLevelType w:val="hybridMultilevel"/>
    <w:tmpl w:val="B3D68F18"/>
    <w:lvl w:ilvl="0" w:tplc="6582B6A0">
      <w:start w:val="4"/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126852DA"/>
    <w:multiLevelType w:val="hybridMultilevel"/>
    <w:tmpl w:val="E222CBBA"/>
    <w:lvl w:ilvl="0" w:tplc="4A2C01D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42F0B26"/>
    <w:multiLevelType w:val="hybridMultilevel"/>
    <w:tmpl w:val="C5247AEC"/>
    <w:lvl w:ilvl="0" w:tplc="6582B6A0">
      <w:start w:val="4"/>
      <w:numFmt w:val="bullet"/>
      <w:lvlText w:val=""/>
      <w:lvlJc w:val="left"/>
      <w:pPr>
        <w:ind w:left="1593" w:hanging="360"/>
      </w:pPr>
      <w:rPr>
        <w:rFonts w:ascii="Symbol" w:eastAsia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175F98"/>
    <w:multiLevelType w:val="hybridMultilevel"/>
    <w:tmpl w:val="0D32A522"/>
    <w:lvl w:ilvl="0" w:tplc="CC463D6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F0E86"/>
    <w:multiLevelType w:val="hybridMultilevel"/>
    <w:tmpl w:val="BD501DB6"/>
    <w:lvl w:ilvl="0" w:tplc="40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">
    <w:nsid w:val="29903B64"/>
    <w:multiLevelType w:val="hybridMultilevel"/>
    <w:tmpl w:val="5EAE8C42"/>
    <w:lvl w:ilvl="0" w:tplc="D47E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E2D20"/>
    <w:multiLevelType w:val="hybridMultilevel"/>
    <w:tmpl w:val="E35266FA"/>
    <w:lvl w:ilvl="0" w:tplc="D47E9024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31E30C08"/>
    <w:multiLevelType w:val="hybridMultilevel"/>
    <w:tmpl w:val="B0449116"/>
    <w:lvl w:ilvl="0" w:tplc="F648B83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38C06698"/>
    <w:multiLevelType w:val="hybridMultilevel"/>
    <w:tmpl w:val="4BD47236"/>
    <w:lvl w:ilvl="0" w:tplc="70780E4E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12" w:hanging="360"/>
      </w:pPr>
    </w:lvl>
    <w:lvl w:ilvl="2" w:tplc="4009001B" w:tentative="1">
      <w:start w:val="1"/>
      <w:numFmt w:val="lowerRoman"/>
      <w:lvlText w:val="%3."/>
      <w:lvlJc w:val="right"/>
      <w:pPr>
        <w:ind w:left="2532" w:hanging="180"/>
      </w:pPr>
    </w:lvl>
    <w:lvl w:ilvl="3" w:tplc="4009000F" w:tentative="1">
      <w:start w:val="1"/>
      <w:numFmt w:val="decimal"/>
      <w:lvlText w:val="%4."/>
      <w:lvlJc w:val="left"/>
      <w:pPr>
        <w:ind w:left="3252" w:hanging="360"/>
      </w:pPr>
    </w:lvl>
    <w:lvl w:ilvl="4" w:tplc="40090019" w:tentative="1">
      <w:start w:val="1"/>
      <w:numFmt w:val="lowerLetter"/>
      <w:lvlText w:val="%5."/>
      <w:lvlJc w:val="left"/>
      <w:pPr>
        <w:ind w:left="3972" w:hanging="360"/>
      </w:pPr>
    </w:lvl>
    <w:lvl w:ilvl="5" w:tplc="4009001B" w:tentative="1">
      <w:start w:val="1"/>
      <w:numFmt w:val="lowerRoman"/>
      <w:lvlText w:val="%6."/>
      <w:lvlJc w:val="right"/>
      <w:pPr>
        <w:ind w:left="4692" w:hanging="180"/>
      </w:pPr>
    </w:lvl>
    <w:lvl w:ilvl="6" w:tplc="4009000F" w:tentative="1">
      <w:start w:val="1"/>
      <w:numFmt w:val="decimal"/>
      <w:lvlText w:val="%7."/>
      <w:lvlJc w:val="left"/>
      <w:pPr>
        <w:ind w:left="5412" w:hanging="360"/>
      </w:pPr>
    </w:lvl>
    <w:lvl w:ilvl="7" w:tplc="40090019" w:tentative="1">
      <w:start w:val="1"/>
      <w:numFmt w:val="lowerLetter"/>
      <w:lvlText w:val="%8."/>
      <w:lvlJc w:val="left"/>
      <w:pPr>
        <w:ind w:left="6132" w:hanging="360"/>
      </w:pPr>
    </w:lvl>
    <w:lvl w:ilvl="8" w:tplc="40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9">
    <w:nsid w:val="3A187D56"/>
    <w:multiLevelType w:val="hybridMultilevel"/>
    <w:tmpl w:val="4D181C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95B95"/>
    <w:multiLevelType w:val="hybridMultilevel"/>
    <w:tmpl w:val="DA78DB8A"/>
    <w:lvl w:ilvl="0" w:tplc="F648B83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3C69538F"/>
    <w:multiLevelType w:val="hybridMultilevel"/>
    <w:tmpl w:val="04101A8A"/>
    <w:lvl w:ilvl="0" w:tplc="4A2C01D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44CF691B"/>
    <w:multiLevelType w:val="hybridMultilevel"/>
    <w:tmpl w:val="12909BD2"/>
    <w:lvl w:ilvl="0" w:tplc="CC463D6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4AEC0332"/>
    <w:multiLevelType w:val="hybridMultilevel"/>
    <w:tmpl w:val="A502B8C2"/>
    <w:lvl w:ilvl="0" w:tplc="4A2C01D6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4CBC0247"/>
    <w:multiLevelType w:val="hybridMultilevel"/>
    <w:tmpl w:val="39109878"/>
    <w:lvl w:ilvl="0" w:tplc="CD9EE0BE">
      <w:start w:val="1"/>
      <w:numFmt w:val="decimal"/>
      <w:lvlText w:val="%1."/>
      <w:lvlJc w:val="left"/>
      <w:pPr>
        <w:ind w:left="8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90708"/>
    <w:multiLevelType w:val="hybridMultilevel"/>
    <w:tmpl w:val="DF4E3360"/>
    <w:lvl w:ilvl="0" w:tplc="F648B838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630450DE"/>
    <w:multiLevelType w:val="hybridMultilevel"/>
    <w:tmpl w:val="4B8A684A"/>
    <w:lvl w:ilvl="0" w:tplc="70780E4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2" w:hanging="360"/>
      </w:pPr>
    </w:lvl>
    <w:lvl w:ilvl="2" w:tplc="4009001B" w:tentative="1">
      <w:start w:val="1"/>
      <w:numFmt w:val="lowerRoman"/>
      <w:lvlText w:val="%3."/>
      <w:lvlJc w:val="right"/>
      <w:pPr>
        <w:ind w:left="2172" w:hanging="180"/>
      </w:pPr>
    </w:lvl>
    <w:lvl w:ilvl="3" w:tplc="4009000F" w:tentative="1">
      <w:start w:val="1"/>
      <w:numFmt w:val="decimal"/>
      <w:lvlText w:val="%4."/>
      <w:lvlJc w:val="left"/>
      <w:pPr>
        <w:ind w:left="2892" w:hanging="360"/>
      </w:pPr>
    </w:lvl>
    <w:lvl w:ilvl="4" w:tplc="40090019" w:tentative="1">
      <w:start w:val="1"/>
      <w:numFmt w:val="lowerLetter"/>
      <w:lvlText w:val="%5."/>
      <w:lvlJc w:val="left"/>
      <w:pPr>
        <w:ind w:left="3612" w:hanging="360"/>
      </w:pPr>
    </w:lvl>
    <w:lvl w:ilvl="5" w:tplc="4009001B" w:tentative="1">
      <w:start w:val="1"/>
      <w:numFmt w:val="lowerRoman"/>
      <w:lvlText w:val="%6."/>
      <w:lvlJc w:val="right"/>
      <w:pPr>
        <w:ind w:left="4332" w:hanging="180"/>
      </w:pPr>
    </w:lvl>
    <w:lvl w:ilvl="6" w:tplc="4009000F" w:tentative="1">
      <w:start w:val="1"/>
      <w:numFmt w:val="decimal"/>
      <w:lvlText w:val="%7."/>
      <w:lvlJc w:val="left"/>
      <w:pPr>
        <w:ind w:left="5052" w:hanging="360"/>
      </w:pPr>
    </w:lvl>
    <w:lvl w:ilvl="7" w:tplc="40090019" w:tentative="1">
      <w:start w:val="1"/>
      <w:numFmt w:val="lowerLetter"/>
      <w:lvlText w:val="%8."/>
      <w:lvlJc w:val="left"/>
      <w:pPr>
        <w:ind w:left="5772" w:hanging="360"/>
      </w:pPr>
    </w:lvl>
    <w:lvl w:ilvl="8" w:tplc="40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>
    <w:nsid w:val="643C1A8B"/>
    <w:multiLevelType w:val="hybridMultilevel"/>
    <w:tmpl w:val="1B283F6E"/>
    <w:lvl w:ilvl="0" w:tplc="4A2C01D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64DB663D"/>
    <w:multiLevelType w:val="hybridMultilevel"/>
    <w:tmpl w:val="F252C998"/>
    <w:lvl w:ilvl="0" w:tplc="70780E4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22A08"/>
    <w:multiLevelType w:val="hybridMultilevel"/>
    <w:tmpl w:val="592C80BE"/>
    <w:lvl w:ilvl="0" w:tplc="F648B838">
      <w:start w:val="1"/>
      <w:numFmt w:val="decimal"/>
      <w:lvlText w:val="%1."/>
      <w:lvlJc w:val="left"/>
      <w:pPr>
        <w:ind w:left="20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60" w:hanging="360"/>
      </w:pPr>
    </w:lvl>
    <w:lvl w:ilvl="2" w:tplc="4009001B" w:tentative="1">
      <w:start w:val="1"/>
      <w:numFmt w:val="lowerRoman"/>
      <w:lvlText w:val="%3."/>
      <w:lvlJc w:val="right"/>
      <w:pPr>
        <w:ind w:left="2980" w:hanging="180"/>
      </w:pPr>
    </w:lvl>
    <w:lvl w:ilvl="3" w:tplc="4009000F" w:tentative="1">
      <w:start w:val="1"/>
      <w:numFmt w:val="decimal"/>
      <w:lvlText w:val="%4."/>
      <w:lvlJc w:val="left"/>
      <w:pPr>
        <w:ind w:left="3700" w:hanging="360"/>
      </w:pPr>
    </w:lvl>
    <w:lvl w:ilvl="4" w:tplc="40090019" w:tentative="1">
      <w:start w:val="1"/>
      <w:numFmt w:val="lowerLetter"/>
      <w:lvlText w:val="%5."/>
      <w:lvlJc w:val="left"/>
      <w:pPr>
        <w:ind w:left="4420" w:hanging="360"/>
      </w:pPr>
    </w:lvl>
    <w:lvl w:ilvl="5" w:tplc="4009001B" w:tentative="1">
      <w:start w:val="1"/>
      <w:numFmt w:val="lowerRoman"/>
      <w:lvlText w:val="%6."/>
      <w:lvlJc w:val="right"/>
      <w:pPr>
        <w:ind w:left="5140" w:hanging="180"/>
      </w:pPr>
    </w:lvl>
    <w:lvl w:ilvl="6" w:tplc="4009000F" w:tentative="1">
      <w:start w:val="1"/>
      <w:numFmt w:val="decimal"/>
      <w:lvlText w:val="%7."/>
      <w:lvlJc w:val="left"/>
      <w:pPr>
        <w:ind w:left="5860" w:hanging="360"/>
      </w:pPr>
    </w:lvl>
    <w:lvl w:ilvl="7" w:tplc="40090019" w:tentative="1">
      <w:start w:val="1"/>
      <w:numFmt w:val="lowerLetter"/>
      <w:lvlText w:val="%8."/>
      <w:lvlJc w:val="left"/>
      <w:pPr>
        <w:ind w:left="6580" w:hanging="360"/>
      </w:pPr>
    </w:lvl>
    <w:lvl w:ilvl="8" w:tplc="40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0">
    <w:nsid w:val="72D828C0"/>
    <w:multiLevelType w:val="hybridMultilevel"/>
    <w:tmpl w:val="2988B1CE"/>
    <w:lvl w:ilvl="0" w:tplc="4A2C01D6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>
    <w:nsid w:val="7B7E5CA8"/>
    <w:multiLevelType w:val="hybridMultilevel"/>
    <w:tmpl w:val="C9B48152"/>
    <w:lvl w:ilvl="0" w:tplc="CD9EE0BE">
      <w:start w:val="1"/>
      <w:numFmt w:val="decimal"/>
      <w:lvlText w:val="%1."/>
      <w:lvlJc w:val="left"/>
      <w:pPr>
        <w:ind w:left="8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0"/>
  </w:num>
  <w:num w:numId="5">
    <w:abstractNumId w:val="8"/>
  </w:num>
  <w:num w:numId="6">
    <w:abstractNumId w:val="18"/>
  </w:num>
  <w:num w:numId="7">
    <w:abstractNumId w:val="10"/>
  </w:num>
  <w:num w:numId="8">
    <w:abstractNumId w:val="19"/>
  </w:num>
  <w:num w:numId="9">
    <w:abstractNumId w:val="7"/>
  </w:num>
  <w:num w:numId="10">
    <w:abstractNumId w:val="15"/>
  </w:num>
  <w:num w:numId="11">
    <w:abstractNumId w:val="5"/>
  </w:num>
  <w:num w:numId="12">
    <w:abstractNumId w:val="2"/>
  </w:num>
  <w:num w:numId="13">
    <w:abstractNumId w:val="6"/>
  </w:num>
  <w:num w:numId="14">
    <w:abstractNumId w:val="1"/>
  </w:num>
  <w:num w:numId="15">
    <w:abstractNumId w:val="20"/>
  </w:num>
  <w:num w:numId="16">
    <w:abstractNumId w:val="17"/>
  </w:num>
  <w:num w:numId="17">
    <w:abstractNumId w:val="13"/>
  </w:num>
  <w:num w:numId="18">
    <w:abstractNumId w:val="11"/>
  </w:num>
  <w:num w:numId="19">
    <w:abstractNumId w:val="14"/>
  </w:num>
  <w:num w:numId="20">
    <w:abstractNumId w:val="21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7251F"/>
    <w:rsid w:val="000A5E96"/>
    <w:rsid w:val="000C3475"/>
    <w:rsid w:val="001051C7"/>
    <w:rsid w:val="00113E81"/>
    <w:rsid w:val="0017251F"/>
    <w:rsid w:val="002C1650"/>
    <w:rsid w:val="003155DE"/>
    <w:rsid w:val="00543375"/>
    <w:rsid w:val="005B10CB"/>
    <w:rsid w:val="006426DC"/>
    <w:rsid w:val="008F138C"/>
    <w:rsid w:val="0091428F"/>
    <w:rsid w:val="00A55319"/>
    <w:rsid w:val="00B839E8"/>
    <w:rsid w:val="00C5466B"/>
    <w:rsid w:val="00C76DAF"/>
    <w:rsid w:val="00CD3BF1"/>
    <w:rsid w:val="00F3302A"/>
    <w:rsid w:val="00F70938"/>
    <w:rsid w:val="00F751DE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3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E81"/>
  </w:style>
  <w:style w:type="paragraph" w:styleId="Footer">
    <w:name w:val="footer"/>
    <w:basedOn w:val="Normal"/>
    <w:link w:val="FooterChar"/>
    <w:uiPriority w:val="99"/>
    <w:semiHidden/>
    <w:unhideWhenUsed/>
    <w:rsid w:val="00113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E81"/>
  </w:style>
  <w:style w:type="paragraph" w:styleId="ListParagraph">
    <w:name w:val="List Paragraph"/>
    <w:basedOn w:val="Normal"/>
    <w:uiPriority w:val="34"/>
    <w:qFormat/>
    <w:rsid w:val="00113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comp26</dc:creator>
  <cp:lastModifiedBy>Dell</cp:lastModifiedBy>
  <cp:revision>2</cp:revision>
  <dcterms:created xsi:type="dcterms:W3CDTF">2016-08-02T03:53:00Z</dcterms:created>
  <dcterms:modified xsi:type="dcterms:W3CDTF">2016-08-02T03:53:00Z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2016-08-02T00:00:00Z</vt:filetime>
  </property>
</Properties>
</file>